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C" w:rsidRPr="00500820" w:rsidRDefault="008B01B3" w:rsidP="003979F5">
      <w:pPr>
        <w:pStyle w:val="Heading4"/>
        <w:tabs>
          <w:tab w:val="center" w:pos="2900"/>
          <w:tab w:val="center" w:pos="11300"/>
          <w:tab w:val="right" w:pos="21800"/>
        </w:tabs>
        <w:rPr>
          <w:rFonts w:ascii="Times New Roman" w:hAnsi="Times New Roman"/>
          <w:sz w:val="22"/>
          <w:szCs w:val="22"/>
        </w:rPr>
      </w:pPr>
      <w:r w:rsidRPr="00500820">
        <w:rPr>
          <w:rFonts w:ascii="Times New Roman" w:hAnsi="Times New Roman"/>
          <w:sz w:val="22"/>
          <w:szCs w:val="22"/>
        </w:rPr>
        <w:t xml:space="preserve">             </w:t>
      </w:r>
      <w:r w:rsidR="003B5FD2" w:rsidRPr="00500820">
        <w:rPr>
          <w:rFonts w:ascii="Times New Roman" w:hAnsi="Times New Roman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2474"/>
        <w:gridCol w:w="3828"/>
      </w:tblGrid>
      <w:tr w:rsidR="007610E6" w:rsidRPr="00500820" w:rsidTr="000C77CF">
        <w:tc>
          <w:tcPr>
            <w:tcW w:w="5778" w:type="dxa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TẬP ĐOÀN ĐIỆN LỰC VIỆT </w:t>
            </w:r>
            <w:r w:rsidRPr="00500820">
              <w:rPr>
                <w:b/>
                <w:sz w:val="22"/>
                <w:szCs w:val="22"/>
              </w:rPr>
              <w:t>NAM</w:t>
            </w:r>
          </w:p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TRƯỜNG CAO ĐẲNG ĐIỆN LỰC MIỀN TRUNG</w:t>
            </w:r>
          </w:p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***********************</w:t>
            </w:r>
          </w:p>
          <w:p w:rsidR="007610E6" w:rsidRPr="00500820" w:rsidRDefault="007610E6" w:rsidP="000C77CF">
            <w:pPr>
              <w:jc w:val="center"/>
            </w:pPr>
            <w:r w:rsidRPr="00500820">
              <w:rPr>
                <w:b/>
                <w:sz w:val="22"/>
                <w:szCs w:val="22"/>
              </w:rPr>
              <w:t>Số:               /KH-CĐMT</w:t>
            </w:r>
          </w:p>
        </w:tc>
        <w:tc>
          <w:tcPr>
            <w:tcW w:w="12474" w:type="dxa"/>
          </w:tcPr>
          <w:p w:rsidR="007610E6" w:rsidRPr="00500820" w:rsidRDefault="007610E6" w:rsidP="000C77CF">
            <w:pPr>
              <w:jc w:val="center"/>
              <w:rPr>
                <w:b/>
                <w:sz w:val="32"/>
                <w:szCs w:val="32"/>
              </w:rPr>
            </w:pPr>
            <w:r w:rsidRPr="00500820">
              <w:rPr>
                <w:b/>
                <w:sz w:val="32"/>
                <w:szCs w:val="32"/>
              </w:rPr>
              <w:t>KẾ HOẠCH GIẢNG DẠY - HỆ CAO ĐẲNG</w:t>
            </w:r>
          </w:p>
          <w:p w:rsidR="007610E6" w:rsidRPr="00500820" w:rsidRDefault="007610E6" w:rsidP="000C77CF">
            <w:pPr>
              <w:jc w:val="center"/>
              <w:rPr>
                <w:b/>
                <w:sz w:val="32"/>
                <w:szCs w:val="32"/>
              </w:rPr>
            </w:pPr>
            <w:r w:rsidRPr="00500820">
              <w:rPr>
                <w:b/>
                <w:sz w:val="32"/>
                <w:szCs w:val="32"/>
              </w:rPr>
              <w:t>NGÀNH CÔNG NGHỆ KỸ THUẬT ĐIỆN-ĐIỆN TỬ (K1</w:t>
            </w:r>
            <w:r w:rsidR="00E16DE8" w:rsidRPr="00500820">
              <w:rPr>
                <w:b/>
                <w:sz w:val="32"/>
                <w:szCs w:val="32"/>
              </w:rPr>
              <w:t>2</w:t>
            </w:r>
            <w:r w:rsidRPr="00500820">
              <w:rPr>
                <w:b/>
                <w:sz w:val="32"/>
                <w:szCs w:val="32"/>
              </w:rPr>
              <w:t>CH)</w:t>
            </w:r>
          </w:p>
          <w:p w:rsidR="002079A9" w:rsidRPr="00500820" w:rsidRDefault="002079A9" w:rsidP="001744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7610E6" w:rsidRPr="00500820" w:rsidRDefault="007610E6" w:rsidP="00E16DE8">
            <w:pPr>
              <w:pStyle w:val="Heading4"/>
              <w:tabs>
                <w:tab w:val="center" w:pos="11300"/>
                <w:tab w:val="right" w:pos="21800"/>
              </w:tabs>
              <w:rPr>
                <w:rFonts w:ascii="Times New Roman" w:hAnsi="Times New Roman"/>
                <w:sz w:val="22"/>
                <w:szCs w:val="22"/>
              </w:rPr>
            </w:pPr>
            <w:r w:rsidRPr="00500820">
              <w:rPr>
                <w:rFonts w:ascii="Times New Roman" w:hAnsi="Times New Roman"/>
                <w:sz w:val="32"/>
                <w:szCs w:val="32"/>
              </w:rPr>
              <w:t>KHOÁ HỌC (201</w:t>
            </w:r>
            <w:r w:rsidR="00E16DE8" w:rsidRPr="00500820">
              <w:rPr>
                <w:rFonts w:ascii="Times New Roman" w:hAnsi="Times New Roman"/>
                <w:sz w:val="32"/>
                <w:szCs w:val="32"/>
              </w:rPr>
              <w:t>5</w:t>
            </w:r>
            <w:r w:rsidRPr="00500820">
              <w:rPr>
                <w:rFonts w:ascii="Times New Roman" w:hAnsi="Times New Roman"/>
                <w:sz w:val="32"/>
                <w:szCs w:val="32"/>
              </w:rPr>
              <w:t>-201</w:t>
            </w:r>
            <w:r w:rsidR="00E16DE8" w:rsidRPr="00500820">
              <w:rPr>
                <w:rFonts w:ascii="Times New Roman" w:hAnsi="Times New Roman"/>
                <w:sz w:val="32"/>
                <w:szCs w:val="32"/>
              </w:rPr>
              <w:t>8</w:t>
            </w:r>
            <w:r w:rsidRPr="00500820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</w:tbl>
    <w:p w:rsidR="007610E6" w:rsidRPr="00500820" w:rsidRDefault="007610E6" w:rsidP="007610E6">
      <w:pPr>
        <w:tabs>
          <w:tab w:val="center" w:pos="2900"/>
        </w:tabs>
        <w:rPr>
          <w:b/>
          <w:sz w:val="22"/>
          <w:szCs w:val="22"/>
        </w:rPr>
      </w:pPr>
      <w:r w:rsidRPr="00500820">
        <w:rPr>
          <w:b/>
          <w:sz w:val="22"/>
          <w:szCs w:val="22"/>
        </w:rPr>
        <w:tab/>
      </w:r>
    </w:p>
    <w:p w:rsidR="007610E6" w:rsidRPr="00500820" w:rsidRDefault="007610E6" w:rsidP="007610E6">
      <w:pPr>
        <w:rPr>
          <w:b/>
          <w:sz w:val="22"/>
          <w:szCs w:val="22"/>
        </w:rPr>
      </w:pPr>
      <w:r w:rsidRPr="00500820">
        <w:rPr>
          <w:b/>
          <w:sz w:val="22"/>
          <w:szCs w:val="22"/>
        </w:rPr>
        <w:t xml:space="preserve">I/ PHÂN PHỐI THỜI GIAN TRONG KHOÁ HỌC: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2211"/>
        <w:gridCol w:w="2211"/>
        <w:gridCol w:w="2211"/>
        <w:gridCol w:w="2211"/>
        <w:gridCol w:w="2211"/>
        <w:gridCol w:w="2211"/>
        <w:gridCol w:w="2211"/>
        <w:gridCol w:w="2211"/>
        <w:gridCol w:w="2211"/>
      </w:tblGrid>
      <w:tr w:rsidR="007610E6" w:rsidRPr="00500820" w:rsidTr="007610E6">
        <w:trPr>
          <w:cantSplit/>
        </w:trPr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HỌC</w:t>
            </w:r>
          </w:p>
        </w:tc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LÝ THUYẾT</w:t>
            </w:r>
          </w:p>
        </w:tc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THÍ NGHIỆM, THỰC HÀNH</w:t>
            </w:r>
          </w:p>
        </w:tc>
        <w:tc>
          <w:tcPr>
            <w:tcW w:w="2211" w:type="dxa"/>
            <w:vAlign w:val="center"/>
          </w:tcPr>
          <w:p w:rsidR="00EC7863" w:rsidRPr="00500820" w:rsidRDefault="007610E6" w:rsidP="00EC7863">
            <w:pPr>
              <w:ind w:left="-63" w:right="-66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TH</w:t>
            </w:r>
            <w:r w:rsidR="00EC7863" w:rsidRPr="00500820">
              <w:rPr>
                <w:sz w:val="22"/>
                <w:szCs w:val="22"/>
              </w:rPr>
              <w:t xml:space="preserve">ỰC </w:t>
            </w:r>
            <w:r w:rsidRPr="00500820">
              <w:rPr>
                <w:sz w:val="22"/>
                <w:szCs w:val="22"/>
              </w:rPr>
              <w:t xml:space="preserve">TẬP </w:t>
            </w:r>
          </w:p>
          <w:p w:rsidR="007610E6" w:rsidRPr="00500820" w:rsidRDefault="007610E6" w:rsidP="00EC7863">
            <w:pPr>
              <w:ind w:left="-63" w:right="-66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  <w:r w:rsidR="00EC7863" w:rsidRPr="00500820">
              <w:rPr>
                <w:sz w:val="22"/>
                <w:szCs w:val="22"/>
              </w:rPr>
              <w:t xml:space="preserve">ỐT </w:t>
            </w:r>
            <w:r w:rsidRPr="00500820">
              <w:rPr>
                <w:sz w:val="22"/>
                <w:szCs w:val="22"/>
              </w:rPr>
              <w:t>NGHIỆP</w:t>
            </w:r>
          </w:p>
        </w:tc>
        <w:tc>
          <w:tcPr>
            <w:tcW w:w="2211" w:type="dxa"/>
            <w:vAlign w:val="center"/>
          </w:tcPr>
          <w:p w:rsidR="00FE2710" w:rsidRPr="00500820" w:rsidRDefault="007610E6" w:rsidP="00FE2710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L</w:t>
            </w:r>
            <w:r w:rsidR="00EC7863" w:rsidRPr="00500820">
              <w:rPr>
                <w:sz w:val="22"/>
                <w:szCs w:val="22"/>
              </w:rPr>
              <w:t xml:space="preserve">AO </w:t>
            </w:r>
            <w:r w:rsidR="00FE2710" w:rsidRPr="00500820">
              <w:rPr>
                <w:sz w:val="22"/>
                <w:szCs w:val="22"/>
              </w:rPr>
              <w:t>ĐỘNG,</w:t>
            </w:r>
          </w:p>
          <w:p w:rsidR="007610E6" w:rsidRPr="00500820" w:rsidRDefault="00FE2710" w:rsidP="00FE2710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DỰ PHÒNG</w:t>
            </w:r>
          </w:p>
        </w:tc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THI</w:t>
            </w:r>
          </w:p>
        </w:tc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KHAI, BẾ GIẢNG</w:t>
            </w:r>
          </w:p>
        </w:tc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NGHỈ HÈ</w:t>
            </w:r>
          </w:p>
        </w:tc>
        <w:tc>
          <w:tcPr>
            <w:tcW w:w="2211" w:type="dxa"/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NGHỈ LỄ, TẾT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CỘNG</w:t>
            </w:r>
          </w:p>
        </w:tc>
      </w:tr>
      <w:tr w:rsidR="0009394C" w:rsidRPr="00500820" w:rsidTr="007610E6">
        <w:trPr>
          <w:cantSplit/>
        </w:trPr>
        <w:tc>
          <w:tcPr>
            <w:tcW w:w="2211" w:type="dxa"/>
          </w:tcPr>
          <w:p w:rsidR="0009394C" w:rsidRPr="00500820" w:rsidRDefault="0009394C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I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24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49</w:t>
            </w:r>
          </w:p>
        </w:tc>
      </w:tr>
      <w:tr w:rsidR="0009394C" w:rsidRPr="00500820" w:rsidTr="007610E6">
        <w:trPr>
          <w:cantSplit/>
          <w:trHeight w:val="286"/>
        </w:trPr>
        <w:tc>
          <w:tcPr>
            <w:tcW w:w="2211" w:type="dxa"/>
          </w:tcPr>
          <w:p w:rsidR="0009394C" w:rsidRPr="00500820" w:rsidRDefault="0009394C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II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23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13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52</w:t>
            </w:r>
          </w:p>
        </w:tc>
      </w:tr>
      <w:tr w:rsidR="0009394C" w:rsidRPr="00500820" w:rsidTr="00F836F8">
        <w:trPr>
          <w:cantSplit/>
        </w:trPr>
        <w:tc>
          <w:tcPr>
            <w:tcW w:w="2211" w:type="dxa"/>
          </w:tcPr>
          <w:p w:rsidR="0009394C" w:rsidRPr="00500820" w:rsidRDefault="0009394C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III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20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50</w:t>
            </w:r>
          </w:p>
        </w:tc>
      </w:tr>
      <w:tr w:rsidR="0009394C" w:rsidRPr="00500820" w:rsidTr="00F836F8">
        <w:trPr>
          <w:cantSplit/>
        </w:trPr>
        <w:tc>
          <w:tcPr>
            <w:tcW w:w="2211" w:type="dxa"/>
          </w:tcPr>
          <w:p w:rsidR="0009394C" w:rsidRPr="00500820" w:rsidRDefault="0009394C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Cộng</w:t>
            </w:r>
          </w:p>
        </w:tc>
        <w:tc>
          <w:tcPr>
            <w:tcW w:w="2211" w:type="dxa"/>
            <w:vAlign w:val="center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67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32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22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12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09394C" w:rsidRPr="00500820" w:rsidRDefault="0009394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151</w:t>
            </w:r>
          </w:p>
        </w:tc>
      </w:tr>
      <w:tr w:rsidR="007610E6" w:rsidRPr="00500820" w:rsidTr="007610E6">
        <w:trPr>
          <w:cantSplit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10E6" w:rsidRPr="00500820" w:rsidRDefault="00912253" w:rsidP="007610E6">
      <w:pPr>
        <w:spacing w:before="60" w:after="60"/>
        <w:rPr>
          <w:b/>
          <w:sz w:val="22"/>
          <w:szCs w:val="22"/>
        </w:rPr>
      </w:pPr>
      <w:r w:rsidRPr="00500820">
        <w:rPr>
          <w:b/>
          <w:sz w:val="22"/>
          <w:szCs w:val="22"/>
        </w:rPr>
        <w:t>II</w:t>
      </w:r>
      <w:r w:rsidR="007610E6" w:rsidRPr="00500820">
        <w:rPr>
          <w:b/>
          <w:sz w:val="22"/>
          <w:szCs w:val="22"/>
        </w:rPr>
        <w:t>/ PHÂN PHỐI SỐ TIẾT CÁC MÔN HỌC 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33"/>
        <w:gridCol w:w="1200"/>
        <w:gridCol w:w="815"/>
        <w:gridCol w:w="726"/>
        <w:gridCol w:w="659"/>
        <w:gridCol w:w="700"/>
        <w:gridCol w:w="774"/>
        <w:gridCol w:w="700"/>
        <w:gridCol w:w="700"/>
        <w:gridCol w:w="500"/>
        <w:gridCol w:w="800"/>
        <w:gridCol w:w="4126"/>
        <w:gridCol w:w="1300"/>
        <w:gridCol w:w="874"/>
        <w:gridCol w:w="700"/>
        <w:gridCol w:w="600"/>
        <w:gridCol w:w="600"/>
        <w:gridCol w:w="600"/>
        <w:gridCol w:w="600"/>
        <w:gridCol w:w="626"/>
      </w:tblGrid>
      <w:tr w:rsidR="007610E6" w:rsidRPr="00500820" w:rsidTr="000852FE">
        <w:trPr>
          <w:cantSplit/>
        </w:trPr>
        <w:tc>
          <w:tcPr>
            <w:tcW w:w="675" w:type="dxa"/>
            <w:vMerge w:val="restart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833" w:type="dxa"/>
            <w:vMerge w:val="restart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200" w:type="dxa"/>
            <w:vMerge w:val="restart"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tín chỉ</w:t>
            </w:r>
          </w:p>
        </w:tc>
        <w:tc>
          <w:tcPr>
            <w:tcW w:w="815" w:type="dxa"/>
            <w:vMerge w:val="restart"/>
            <w:vAlign w:val="center"/>
          </w:tcPr>
          <w:p w:rsidR="007610E6" w:rsidRPr="00500820" w:rsidRDefault="007610E6" w:rsidP="000852FE">
            <w:pPr>
              <w:ind w:right="-155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4259" w:type="dxa"/>
            <w:gridSpan w:val="6"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tiết chia theo học kỳ, năm học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126" w:type="dxa"/>
            <w:vMerge w:val="restart"/>
            <w:vAlign w:val="center"/>
          </w:tcPr>
          <w:p w:rsidR="007610E6" w:rsidRPr="00500820" w:rsidRDefault="00B103B7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300" w:type="dxa"/>
            <w:vMerge w:val="restart"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tín chỉ</w:t>
            </w:r>
          </w:p>
        </w:tc>
        <w:tc>
          <w:tcPr>
            <w:tcW w:w="874" w:type="dxa"/>
            <w:vMerge w:val="restart"/>
            <w:vAlign w:val="center"/>
          </w:tcPr>
          <w:p w:rsidR="007610E6" w:rsidRPr="00500820" w:rsidRDefault="007610E6" w:rsidP="000852FE">
            <w:pPr>
              <w:ind w:right="-155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3726" w:type="dxa"/>
            <w:gridSpan w:val="6"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tiết chia theo học kỳ, năm học</w:t>
            </w:r>
          </w:p>
        </w:tc>
      </w:tr>
      <w:tr w:rsidR="007610E6" w:rsidRPr="00500820" w:rsidTr="000852FE">
        <w:trPr>
          <w:cantSplit/>
        </w:trPr>
        <w:tc>
          <w:tcPr>
            <w:tcW w:w="675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7610E6" w:rsidRPr="00500820" w:rsidRDefault="007610E6" w:rsidP="000852FE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I</w:t>
            </w:r>
          </w:p>
        </w:tc>
        <w:tc>
          <w:tcPr>
            <w:tcW w:w="1474" w:type="dxa"/>
            <w:gridSpan w:val="2"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2</w:t>
            </w:r>
          </w:p>
        </w:tc>
        <w:tc>
          <w:tcPr>
            <w:tcW w:w="1400" w:type="dxa"/>
            <w:gridSpan w:val="2"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7610E6" w:rsidRPr="00500820" w:rsidRDefault="007610E6" w:rsidP="000852FE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I</w:t>
            </w:r>
          </w:p>
        </w:tc>
        <w:tc>
          <w:tcPr>
            <w:tcW w:w="1200" w:type="dxa"/>
            <w:gridSpan w:val="2"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2</w:t>
            </w:r>
          </w:p>
        </w:tc>
        <w:tc>
          <w:tcPr>
            <w:tcW w:w="1226" w:type="dxa"/>
            <w:gridSpan w:val="2"/>
            <w:vAlign w:val="center"/>
          </w:tcPr>
          <w:p w:rsidR="007610E6" w:rsidRPr="00500820" w:rsidRDefault="007610E6" w:rsidP="000852F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3</w:t>
            </w:r>
          </w:p>
        </w:tc>
      </w:tr>
      <w:tr w:rsidR="007610E6" w:rsidRPr="00500820" w:rsidTr="000852FE">
        <w:trPr>
          <w:cantSplit/>
        </w:trPr>
        <w:tc>
          <w:tcPr>
            <w:tcW w:w="675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7610E6" w:rsidRPr="00500820" w:rsidRDefault="007610E6" w:rsidP="000852FE">
            <w:pPr>
              <w:ind w:right="-85" w:hanging="108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659" w:type="dxa"/>
            <w:vAlign w:val="center"/>
          </w:tcPr>
          <w:p w:rsidR="007610E6" w:rsidRPr="00500820" w:rsidRDefault="007610E6" w:rsidP="000852FE">
            <w:pPr>
              <w:ind w:right="-85" w:hanging="131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HK2</w:t>
            </w:r>
          </w:p>
        </w:tc>
        <w:tc>
          <w:tcPr>
            <w:tcW w:w="700" w:type="dxa"/>
            <w:vAlign w:val="center"/>
          </w:tcPr>
          <w:p w:rsidR="007610E6" w:rsidRPr="00500820" w:rsidRDefault="007610E6" w:rsidP="000852FE">
            <w:pPr>
              <w:ind w:left="-155" w:right="-85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774" w:type="dxa"/>
            <w:vAlign w:val="center"/>
          </w:tcPr>
          <w:p w:rsidR="007610E6" w:rsidRPr="00500820" w:rsidRDefault="007610E6" w:rsidP="000852FE">
            <w:pPr>
              <w:ind w:right="-85" w:hanging="131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HK2</w:t>
            </w:r>
          </w:p>
        </w:tc>
        <w:tc>
          <w:tcPr>
            <w:tcW w:w="700" w:type="dxa"/>
            <w:vAlign w:val="center"/>
          </w:tcPr>
          <w:p w:rsidR="007610E6" w:rsidRPr="00500820" w:rsidRDefault="007610E6" w:rsidP="000852FE">
            <w:pPr>
              <w:ind w:right="-85" w:hanging="61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700" w:type="dxa"/>
            <w:vAlign w:val="center"/>
          </w:tcPr>
          <w:p w:rsidR="007610E6" w:rsidRPr="00500820" w:rsidRDefault="007610E6" w:rsidP="000852FE">
            <w:pPr>
              <w:ind w:right="-85" w:hanging="131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610E6" w:rsidRPr="00500820" w:rsidRDefault="007610E6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7610E6" w:rsidRPr="00500820" w:rsidRDefault="007610E6" w:rsidP="00085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7610E6" w:rsidRPr="00500820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7610E6" w:rsidRPr="00500820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HK2</w:t>
            </w:r>
          </w:p>
        </w:tc>
        <w:tc>
          <w:tcPr>
            <w:tcW w:w="600" w:type="dxa"/>
            <w:vAlign w:val="center"/>
          </w:tcPr>
          <w:p w:rsidR="007610E6" w:rsidRPr="00500820" w:rsidRDefault="007610E6" w:rsidP="000852FE">
            <w:pPr>
              <w:ind w:left="-132" w:right="-96" w:firstLine="24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7610E6" w:rsidRPr="00500820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HK2</w:t>
            </w:r>
          </w:p>
        </w:tc>
        <w:tc>
          <w:tcPr>
            <w:tcW w:w="600" w:type="dxa"/>
            <w:vAlign w:val="center"/>
          </w:tcPr>
          <w:p w:rsidR="007610E6" w:rsidRPr="00500820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626" w:type="dxa"/>
            <w:vAlign w:val="center"/>
          </w:tcPr>
          <w:p w:rsidR="007610E6" w:rsidRPr="00500820" w:rsidRDefault="007610E6" w:rsidP="000852FE">
            <w:pPr>
              <w:ind w:right="-96" w:hanging="108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HK2</w:t>
            </w:r>
          </w:p>
        </w:tc>
      </w:tr>
      <w:tr w:rsidR="00B44251" w:rsidRPr="00500820" w:rsidTr="00387810">
        <w:tc>
          <w:tcPr>
            <w:tcW w:w="675" w:type="dxa"/>
          </w:tcPr>
          <w:p w:rsidR="00B44251" w:rsidRPr="00500820" w:rsidRDefault="00B44251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vAlign w:val="center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Học phần bắt buộc</w:t>
            </w:r>
          </w:p>
        </w:tc>
        <w:tc>
          <w:tcPr>
            <w:tcW w:w="12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15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1260</w:t>
            </w:r>
          </w:p>
        </w:tc>
        <w:tc>
          <w:tcPr>
            <w:tcW w:w="726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659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74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SCADA (LVTN)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387810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Vật lý đại cương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10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Tự động hóa trong HTĐ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Nhập môn ngành Công nghệ kỹ thuật điện-điện tử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Tự động hóa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Tin học đại cương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điều khiển tự động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Nguyên lý Mác-Lênin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Kỹ thuật xung 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Toán ứng dụng A1,2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Điều khiển tự động trong SX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Giáo dục thể chất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Truyền động điện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Mạch điện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90</w:t>
            </w:r>
          </w:p>
        </w:tc>
        <w:tc>
          <w:tcPr>
            <w:tcW w:w="7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Vi điều khiển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Pháp luật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SCADA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Vẽ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Lập trình LabVIEW (LVTN)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Máy điện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Tự động hóa trong HTĐ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Tiếng Anh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105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60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Vi mạch tương tự, vi mạch số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</w:tr>
      <w:tr w:rsidR="00B44251" w:rsidRPr="00500820" w:rsidTr="00085AEE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Tư tưởng Hồ Chí Minh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10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CAD trong điện công nghiệp (LVTN)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an toàn &amp; VSCN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Điện công nghiệp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14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Điện tử cơ bản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Điều khiển tự động trong SX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Khí cụ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chiếu sáng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16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Giáo dục quốc phòng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135</w:t>
            </w:r>
          </w:p>
        </w:tc>
        <w:tc>
          <w:tcPr>
            <w:tcW w:w="7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75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60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Vi điều khiển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17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năng mềm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Thiết kế cung cấp điện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18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Đo lường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điện lanh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19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Cung cấp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Hệ thống cơ điện trong CN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20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Rơle bảo vệ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Bù cs phản kháng lưới phân phối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21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Đường lối CM Đảng CSVN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Hệ thống năng lượng tái tạo (LVTN)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D8105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22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Tiếng Anh chuyên ngành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CAD trong điện công nghiệp (LVTN)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23</w:t>
            </w:r>
          </w:p>
        </w:tc>
        <w:tc>
          <w:tcPr>
            <w:tcW w:w="3833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Điện tử công suất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Điện dân dụng</w:t>
            </w:r>
          </w:p>
        </w:tc>
        <w:tc>
          <w:tcPr>
            <w:tcW w:w="13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74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626" w:type="dxa"/>
            <w:vAlign w:val="center"/>
          </w:tcPr>
          <w:p w:rsidR="00B44251" w:rsidRPr="00500820" w:rsidRDefault="00B4425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150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24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Cảm biến đo lường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Thiết bị tự động điều khiển dân dụng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25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PLC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chiếu sáng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C6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Học phần tự chọn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Thiết kế cung cấp điện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Hệ thống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điện lanh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Mạng điện 1,2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Vi điều khiển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Ngắn mạch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B44251" w:rsidRPr="00500820" w:rsidRDefault="00B44251" w:rsidP="00461350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Bù công suất phản kháng lưới phân phối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Bảo vệ các phần tử trong hệ thống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Hệ thống năng lượng tái tạo (LVTN)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Kinh doanh điện năng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CAD trong điện công nghiệp (LVTN)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</w:tr>
      <w:tr w:rsidR="00B44251" w:rsidRPr="00500820" w:rsidTr="00BB34A1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Nhà máy điện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60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4126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Vi mạch tương tự, vi mạch số</w:t>
            </w:r>
          </w:p>
        </w:tc>
        <w:tc>
          <w:tcPr>
            <w:tcW w:w="13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45</w:t>
            </w:r>
          </w:p>
        </w:tc>
      </w:tr>
      <w:tr w:rsidR="00B44251" w:rsidRPr="00500820" w:rsidTr="00483220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Bù công suất phản kháng lưới phân phối (LVTN)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B44251" w:rsidRPr="00500820" w:rsidRDefault="00B44251" w:rsidP="00CF682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</w:tr>
      <w:tr w:rsidR="00B44251" w:rsidRPr="00500820" w:rsidTr="00483220">
        <w:tc>
          <w:tcPr>
            <w:tcW w:w="675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  <w:vAlign w:val="center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Kỹ thuật cao áp</w:t>
            </w:r>
          </w:p>
        </w:tc>
        <w:tc>
          <w:tcPr>
            <w:tcW w:w="12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726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44251" w:rsidRPr="00500820" w:rsidRDefault="00B4425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44251" w:rsidRPr="00500820" w:rsidRDefault="00B44251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44251" w:rsidRPr="00500820" w:rsidRDefault="00B44251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44251" w:rsidRPr="00500820" w:rsidRDefault="00B44251" w:rsidP="00F83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B44251" w:rsidRPr="00500820" w:rsidRDefault="00B44251" w:rsidP="00CF682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B44251" w:rsidRPr="00500820" w:rsidRDefault="00B44251" w:rsidP="00CF68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04F8" w:rsidRPr="00500820" w:rsidRDefault="00FE04F8" w:rsidP="007610E6">
      <w:pPr>
        <w:spacing w:before="60" w:after="60"/>
        <w:rPr>
          <w:b/>
          <w:sz w:val="22"/>
          <w:szCs w:val="22"/>
        </w:rPr>
      </w:pPr>
    </w:p>
    <w:p w:rsidR="00FE04F8" w:rsidRPr="00500820" w:rsidRDefault="00FE04F8">
      <w:pPr>
        <w:rPr>
          <w:b/>
          <w:sz w:val="22"/>
          <w:szCs w:val="22"/>
        </w:rPr>
      </w:pPr>
      <w:r w:rsidRPr="00500820">
        <w:rPr>
          <w:b/>
          <w:sz w:val="22"/>
          <w:szCs w:val="22"/>
        </w:rPr>
        <w:br w:type="page"/>
      </w:r>
    </w:p>
    <w:p w:rsidR="007610E6" w:rsidRPr="00500820" w:rsidRDefault="007610E6" w:rsidP="007610E6">
      <w:pPr>
        <w:spacing w:before="60" w:after="60"/>
        <w:rPr>
          <w:b/>
          <w:sz w:val="22"/>
          <w:szCs w:val="22"/>
        </w:rPr>
      </w:pPr>
      <w:r w:rsidRPr="00500820">
        <w:rPr>
          <w:b/>
          <w:sz w:val="22"/>
          <w:szCs w:val="22"/>
        </w:rPr>
        <w:lastRenderedPageBreak/>
        <w:t>II</w:t>
      </w:r>
      <w:r w:rsidR="00912253" w:rsidRPr="00500820">
        <w:rPr>
          <w:b/>
          <w:sz w:val="22"/>
          <w:szCs w:val="22"/>
        </w:rPr>
        <w:t>I</w:t>
      </w:r>
      <w:r w:rsidRPr="00500820">
        <w:rPr>
          <w:b/>
          <w:sz w:val="22"/>
          <w:szCs w:val="22"/>
        </w:rPr>
        <w:t xml:space="preserve">/ KẾ HOẠCH </w:t>
      </w:r>
      <w:r w:rsidR="00A234F8" w:rsidRPr="00500820">
        <w:rPr>
          <w:b/>
          <w:sz w:val="22"/>
          <w:szCs w:val="22"/>
        </w:rPr>
        <w:t xml:space="preserve">THÍ NGHIỆM, THỰC HÀNH, </w:t>
      </w:r>
      <w:r w:rsidRPr="00500820">
        <w:rPr>
          <w:b/>
          <w:sz w:val="22"/>
          <w:szCs w:val="22"/>
        </w:rPr>
        <w:t xml:space="preserve"> THỰC TẬP TỐT NGHIỆP: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33"/>
        <w:gridCol w:w="1200"/>
        <w:gridCol w:w="815"/>
        <w:gridCol w:w="726"/>
        <w:gridCol w:w="659"/>
        <w:gridCol w:w="700"/>
        <w:gridCol w:w="774"/>
        <w:gridCol w:w="700"/>
        <w:gridCol w:w="700"/>
        <w:gridCol w:w="500"/>
        <w:gridCol w:w="800"/>
        <w:gridCol w:w="4126"/>
        <w:gridCol w:w="1300"/>
        <w:gridCol w:w="874"/>
        <w:gridCol w:w="700"/>
        <w:gridCol w:w="600"/>
        <w:gridCol w:w="600"/>
        <w:gridCol w:w="600"/>
        <w:gridCol w:w="600"/>
        <w:gridCol w:w="626"/>
      </w:tblGrid>
      <w:tr w:rsidR="00501091" w:rsidRPr="00500820" w:rsidTr="000C77CF">
        <w:trPr>
          <w:cantSplit/>
        </w:trPr>
        <w:tc>
          <w:tcPr>
            <w:tcW w:w="675" w:type="dxa"/>
            <w:vMerge w:val="restart"/>
            <w:vAlign w:val="center"/>
          </w:tcPr>
          <w:p w:rsidR="00501091" w:rsidRPr="00500820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833" w:type="dxa"/>
            <w:vMerge w:val="restart"/>
            <w:vAlign w:val="center"/>
          </w:tcPr>
          <w:p w:rsidR="00501091" w:rsidRPr="00500820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200" w:type="dxa"/>
            <w:vMerge w:val="restart"/>
            <w:vAlign w:val="center"/>
          </w:tcPr>
          <w:p w:rsidR="00501091" w:rsidRPr="00500820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15" w:type="dxa"/>
            <w:vMerge w:val="restart"/>
            <w:vAlign w:val="center"/>
          </w:tcPr>
          <w:p w:rsidR="00501091" w:rsidRPr="00500820" w:rsidRDefault="00501091" w:rsidP="00D5130C">
            <w:pPr>
              <w:ind w:right="-155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tuần</w:t>
            </w:r>
          </w:p>
        </w:tc>
        <w:tc>
          <w:tcPr>
            <w:tcW w:w="4259" w:type="dxa"/>
            <w:gridSpan w:val="6"/>
            <w:vAlign w:val="center"/>
          </w:tcPr>
          <w:p w:rsidR="00501091" w:rsidRPr="00500820" w:rsidRDefault="00501091" w:rsidP="00501091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tuần chia theo học kỳ, năm học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01091" w:rsidRPr="00500820" w:rsidRDefault="00501091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501091" w:rsidRPr="00500820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126" w:type="dxa"/>
            <w:vMerge w:val="restart"/>
            <w:vAlign w:val="center"/>
          </w:tcPr>
          <w:p w:rsidR="00501091" w:rsidRPr="00500820" w:rsidRDefault="00B103B7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1300" w:type="dxa"/>
            <w:vMerge w:val="restart"/>
            <w:vAlign w:val="center"/>
          </w:tcPr>
          <w:p w:rsidR="00501091" w:rsidRPr="00500820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874" w:type="dxa"/>
            <w:vMerge w:val="restart"/>
            <w:vAlign w:val="center"/>
          </w:tcPr>
          <w:p w:rsidR="00501091" w:rsidRPr="00500820" w:rsidRDefault="00501091" w:rsidP="000C77CF">
            <w:pPr>
              <w:ind w:right="-155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tuần</w:t>
            </w:r>
          </w:p>
        </w:tc>
        <w:tc>
          <w:tcPr>
            <w:tcW w:w="3726" w:type="dxa"/>
            <w:gridSpan w:val="6"/>
            <w:vAlign w:val="center"/>
          </w:tcPr>
          <w:p w:rsidR="00501091" w:rsidRPr="00500820" w:rsidRDefault="00501091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Số tuần chia theo học kỳ, năm học</w:t>
            </w:r>
          </w:p>
        </w:tc>
      </w:tr>
      <w:tr w:rsidR="000B723F" w:rsidRPr="00500820" w:rsidTr="000C77CF">
        <w:trPr>
          <w:cantSplit/>
        </w:trPr>
        <w:tc>
          <w:tcPr>
            <w:tcW w:w="675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0B723F" w:rsidRPr="00500820" w:rsidRDefault="000B723F" w:rsidP="000C77CF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I</w:t>
            </w:r>
          </w:p>
        </w:tc>
        <w:tc>
          <w:tcPr>
            <w:tcW w:w="1474" w:type="dxa"/>
            <w:gridSpan w:val="2"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2</w:t>
            </w:r>
          </w:p>
        </w:tc>
        <w:tc>
          <w:tcPr>
            <w:tcW w:w="1400" w:type="dxa"/>
            <w:gridSpan w:val="2"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vAlign w:val="center"/>
          </w:tcPr>
          <w:p w:rsidR="000B723F" w:rsidRPr="00500820" w:rsidRDefault="000B723F" w:rsidP="000C77CF">
            <w:pPr>
              <w:ind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I</w:t>
            </w:r>
          </w:p>
        </w:tc>
        <w:tc>
          <w:tcPr>
            <w:tcW w:w="1200" w:type="dxa"/>
            <w:gridSpan w:val="2"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2</w:t>
            </w:r>
          </w:p>
        </w:tc>
        <w:tc>
          <w:tcPr>
            <w:tcW w:w="1226" w:type="dxa"/>
            <w:gridSpan w:val="2"/>
            <w:vAlign w:val="center"/>
          </w:tcPr>
          <w:p w:rsidR="000B723F" w:rsidRPr="00500820" w:rsidRDefault="000B723F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thứ 3</w:t>
            </w:r>
          </w:p>
        </w:tc>
      </w:tr>
      <w:tr w:rsidR="000B723F" w:rsidRPr="00500820" w:rsidTr="000C77CF">
        <w:trPr>
          <w:cantSplit/>
        </w:trPr>
        <w:tc>
          <w:tcPr>
            <w:tcW w:w="675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0B723F" w:rsidRPr="00500820" w:rsidRDefault="000B723F" w:rsidP="000C77CF">
            <w:pPr>
              <w:ind w:right="-85" w:hanging="108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59" w:type="dxa"/>
          </w:tcPr>
          <w:p w:rsidR="000B723F" w:rsidRPr="00500820" w:rsidRDefault="000B723F" w:rsidP="000C77CF">
            <w:pPr>
              <w:ind w:right="-85" w:hanging="131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0B723F" w:rsidRPr="00500820" w:rsidRDefault="000B723F" w:rsidP="000C77CF">
            <w:pPr>
              <w:ind w:left="-155" w:right="-85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 HK1</w:t>
            </w:r>
          </w:p>
        </w:tc>
        <w:tc>
          <w:tcPr>
            <w:tcW w:w="774" w:type="dxa"/>
          </w:tcPr>
          <w:p w:rsidR="000B723F" w:rsidRPr="00500820" w:rsidRDefault="000B723F" w:rsidP="000C77CF">
            <w:pPr>
              <w:ind w:right="-85" w:hanging="131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700" w:type="dxa"/>
          </w:tcPr>
          <w:p w:rsidR="000B723F" w:rsidRPr="00500820" w:rsidRDefault="000B723F" w:rsidP="000C77CF">
            <w:pPr>
              <w:ind w:right="-85" w:hanging="61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700" w:type="dxa"/>
          </w:tcPr>
          <w:p w:rsidR="000B723F" w:rsidRPr="00500820" w:rsidRDefault="000B723F" w:rsidP="000C77CF">
            <w:pPr>
              <w:ind w:right="-85" w:hanging="131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 HK2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vMerge/>
          </w:tcPr>
          <w:p w:rsidR="000B723F" w:rsidRPr="00500820" w:rsidRDefault="000B723F" w:rsidP="000C77CF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B723F" w:rsidRPr="00500820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00" w:type="dxa"/>
            <w:vAlign w:val="center"/>
          </w:tcPr>
          <w:p w:rsidR="000B723F" w:rsidRPr="00500820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0B723F" w:rsidRPr="00500820" w:rsidRDefault="000B723F" w:rsidP="000C77CF">
            <w:pPr>
              <w:ind w:left="-132" w:right="-96" w:firstLine="24"/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HK1</w:t>
            </w:r>
          </w:p>
        </w:tc>
        <w:tc>
          <w:tcPr>
            <w:tcW w:w="600" w:type="dxa"/>
            <w:vAlign w:val="center"/>
          </w:tcPr>
          <w:p w:rsidR="000B723F" w:rsidRPr="00500820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HK2</w:t>
            </w:r>
          </w:p>
        </w:tc>
        <w:tc>
          <w:tcPr>
            <w:tcW w:w="600" w:type="dxa"/>
            <w:vAlign w:val="center"/>
          </w:tcPr>
          <w:p w:rsidR="000B723F" w:rsidRPr="00500820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HK1</w:t>
            </w:r>
          </w:p>
        </w:tc>
        <w:tc>
          <w:tcPr>
            <w:tcW w:w="626" w:type="dxa"/>
            <w:vAlign w:val="center"/>
          </w:tcPr>
          <w:p w:rsidR="000B723F" w:rsidRPr="00500820" w:rsidRDefault="000B723F" w:rsidP="000C77CF">
            <w:pPr>
              <w:ind w:right="-96" w:hanging="108"/>
              <w:rPr>
                <w:b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 HK2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Học phần bắt buộc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6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74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Tự động hóa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6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điện cơ bản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vi điều khiển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TN mạch điện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điều khiển tự động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cơ khí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TN thiết bị điện 2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quấn dây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4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rơle 2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lưới 1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5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PLC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máy điện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PLC nâng cao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Kiến tập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7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vi điều khiển</w:t>
            </w:r>
          </w:p>
        </w:tc>
        <w:tc>
          <w:tcPr>
            <w:tcW w:w="13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2353C9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lắp đặt điện 1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Điện công nghiệp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6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D218C" w:rsidRPr="00500820" w:rsidTr="002353C9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TN thiết bị điện 1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Thiết bị điện gia dụng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rơle 1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điều khiển tự động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2353C9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điện tử cơ bản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lắp đặt thiết bị tự động điều khiển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điện tử công suất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TT Lắp đặt hệ thống điện căn hộ 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đo lường điện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thiết kế điện công nghiêp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2353C9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14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trạm biến áp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PLC nâng cao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15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PLC cơ bản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vi điều khiển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AE184F">
        <w:tc>
          <w:tcPr>
            <w:tcW w:w="675" w:type="dxa"/>
          </w:tcPr>
          <w:p w:rsidR="00BD218C" w:rsidRPr="00500820" w:rsidRDefault="00BD218C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16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tốt nghiệp</w:t>
            </w:r>
          </w:p>
        </w:tc>
        <w:tc>
          <w:tcPr>
            <w:tcW w:w="1200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PLC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E62916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3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Học phần tự chọn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Điện dân dụng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6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D218C" w:rsidRPr="00500820" w:rsidTr="00E62916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3" w:type="dxa"/>
          </w:tcPr>
          <w:p w:rsidR="00BD218C" w:rsidRPr="00500820" w:rsidRDefault="00BD218C">
            <w:pPr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Chuyên ngành Hệ thống điện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Thiết bị điện gia dụng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DD1E50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lưới 2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 xml:space="preserve">TT Lắp đặt điện căn hộ 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DD1E50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33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vận hành HTĐ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vi điều khiển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2353C9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BD218C" w:rsidRPr="00500820" w:rsidRDefault="00BD218C" w:rsidP="00EA04B1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  <w:r w:rsidR="00EA04B1" w:rsidRPr="00500820">
              <w:rPr>
                <w:sz w:val="22"/>
                <w:szCs w:val="22"/>
              </w:rPr>
              <w:t>T</w:t>
            </w:r>
            <w:r w:rsidRPr="00500820">
              <w:rPr>
                <w:sz w:val="22"/>
                <w:szCs w:val="22"/>
              </w:rPr>
              <w:t xml:space="preserve"> rơle 2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Động cơ điện không đồng bộ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DD1E50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33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TN thiết bị điện 2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lắp đặt thiết bị tự động điều khiển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center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DD1E50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33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mạng điện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thiết kế điện dân dụng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</w:tr>
      <w:tr w:rsidR="00BD218C" w:rsidRPr="00500820" w:rsidTr="00DD1E50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33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Vận hành NMTĐ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Động cơ điện vạn năng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2353C9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TT lắp mạch nhị thứ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805452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26" w:type="dxa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vi điều khiển</w:t>
            </w:r>
          </w:p>
        </w:tc>
        <w:tc>
          <w:tcPr>
            <w:tcW w:w="13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</w:tr>
      <w:tr w:rsidR="00BD218C" w:rsidRPr="00500820" w:rsidTr="00F836F8">
        <w:tc>
          <w:tcPr>
            <w:tcW w:w="67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33" w:type="dxa"/>
            <w:vAlign w:val="center"/>
          </w:tcPr>
          <w:p w:rsidR="00BD218C" w:rsidRPr="00500820" w:rsidRDefault="00BD218C">
            <w:pPr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Đồ án chống sét và tiếp địa (LVTN)</w:t>
            </w:r>
          </w:p>
        </w:tc>
        <w:tc>
          <w:tcPr>
            <w:tcW w:w="1200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BD218C" w:rsidRPr="00500820" w:rsidRDefault="00BD218C">
            <w:pPr>
              <w:jc w:val="center"/>
              <w:rPr>
                <w:b/>
                <w:bCs/>
                <w:sz w:val="22"/>
                <w:szCs w:val="22"/>
              </w:rPr>
            </w:pPr>
            <w:r w:rsidRPr="005008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bottom"/>
          </w:tcPr>
          <w:p w:rsidR="00BD218C" w:rsidRPr="00500820" w:rsidRDefault="00BD218C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BD218C" w:rsidRPr="00500820" w:rsidRDefault="00BD218C" w:rsidP="000C77C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</w:tcPr>
          <w:p w:rsidR="00BD218C" w:rsidRPr="00500820" w:rsidRDefault="00BD218C" w:rsidP="002353C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BD218C" w:rsidRPr="00500820" w:rsidRDefault="00BD218C" w:rsidP="002353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BD218C" w:rsidRPr="00500820" w:rsidRDefault="00BD218C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BD218C" w:rsidRPr="00500820" w:rsidRDefault="00BD218C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BD218C" w:rsidRPr="00500820" w:rsidRDefault="00BD218C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BD218C" w:rsidRPr="00500820" w:rsidRDefault="00BD218C" w:rsidP="002353C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:rsidR="00BD218C" w:rsidRPr="00500820" w:rsidRDefault="00BD218C" w:rsidP="00235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:rsidR="00BD218C" w:rsidRPr="00500820" w:rsidRDefault="00BD218C" w:rsidP="002353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723F" w:rsidRPr="00500820" w:rsidRDefault="000B723F" w:rsidP="007610E6">
      <w:pPr>
        <w:rPr>
          <w:b/>
          <w:sz w:val="22"/>
          <w:szCs w:val="22"/>
        </w:rPr>
      </w:pPr>
    </w:p>
    <w:p w:rsidR="007610E6" w:rsidRPr="00500820" w:rsidRDefault="007610E6" w:rsidP="007610E6">
      <w:pPr>
        <w:rPr>
          <w:b/>
          <w:sz w:val="22"/>
          <w:szCs w:val="22"/>
        </w:rPr>
      </w:pPr>
      <w:r w:rsidRPr="00500820">
        <w:rPr>
          <w:b/>
          <w:sz w:val="22"/>
          <w:szCs w:val="22"/>
        </w:rPr>
        <w:t>IV/ LỊCH GIẢNG DẠY TOÀN KHOÁ: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401"/>
        <w:gridCol w:w="109"/>
        <w:gridCol w:w="293"/>
        <w:gridCol w:w="402"/>
        <w:gridCol w:w="402"/>
        <w:gridCol w:w="402"/>
        <w:gridCol w:w="101"/>
        <w:gridCol w:w="301"/>
        <w:gridCol w:w="402"/>
        <w:gridCol w:w="402"/>
        <w:gridCol w:w="402"/>
        <w:gridCol w:w="293"/>
        <w:gridCol w:w="109"/>
        <w:gridCol w:w="402"/>
        <w:gridCol w:w="402"/>
        <w:gridCol w:w="402"/>
        <w:gridCol w:w="402"/>
        <w:gridCol w:w="183"/>
        <w:gridCol w:w="219"/>
        <w:gridCol w:w="402"/>
        <w:gridCol w:w="402"/>
        <w:gridCol w:w="402"/>
        <w:gridCol w:w="275"/>
        <w:gridCol w:w="127"/>
        <w:gridCol w:w="402"/>
        <w:gridCol w:w="402"/>
        <w:gridCol w:w="402"/>
        <w:gridCol w:w="373"/>
        <w:gridCol w:w="29"/>
        <w:gridCol w:w="402"/>
        <w:gridCol w:w="402"/>
        <w:gridCol w:w="402"/>
        <w:gridCol w:w="359"/>
        <w:gridCol w:w="42"/>
        <w:gridCol w:w="402"/>
        <w:gridCol w:w="402"/>
        <w:gridCol w:w="402"/>
        <w:gridCol w:w="402"/>
        <w:gridCol w:w="150"/>
        <w:gridCol w:w="252"/>
        <w:gridCol w:w="402"/>
        <w:gridCol w:w="402"/>
        <w:gridCol w:w="402"/>
        <w:gridCol w:w="142"/>
        <w:gridCol w:w="260"/>
        <w:gridCol w:w="402"/>
        <w:gridCol w:w="402"/>
        <w:gridCol w:w="402"/>
        <w:gridCol w:w="134"/>
        <w:gridCol w:w="268"/>
        <w:gridCol w:w="402"/>
        <w:gridCol w:w="402"/>
        <w:gridCol w:w="402"/>
        <w:gridCol w:w="154"/>
        <w:gridCol w:w="248"/>
        <w:gridCol w:w="402"/>
        <w:gridCol w:w="402"/>
        <w:gridCol w:w="402"/>
        <w:gridCol w:w="247"/>
        <w:gridCol w:w="155"/>
        <w:gridCol w:w="402"/>
        <w:gridCol w:w="402"/>
        <w:gridCol w:w="402"/>
        <w:gridCol w:w="510"/>
      </w:tblGrid>
      <w:tr w:rsidR="007610E6" w:rsidRPr="00500820" w:rsidTr="00F8548B">
        <w:trPr>
          <w:cantSplit/>
          <w:trHeight w:val="485"/>
        </w:trPr>
        <w:tc>
          <w:tcPr>
            <w:tcW w:w="1090" w:type="dxa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:rsidR="007610E6" w:rsidRPr="00500820" w:rsidRDefault="007610E6" w:rsidP="000C77CF">
            <w:pPr>
              <w:jc w:val="right"/>
              <w:rPr>
                <w:noProof/>
                <w:sz w:val="22"/>
                <w:szCs w:val="22"/>
              </w:rPr>
            </w:pPr>
            <w:r w:rsidRPr="00500820">
              <w:rPr>
                <w:noProof/>
                <w:sz w:val="22"/>
                <w:szCs w:val="22"/>
              </w:rPr>
              <w:t>Tháng</w:t>
            </w:r>
          </w:p>
        </w:tc>
        <w:tc>
          <w:tcPr>
            <w:tcW w:w="510" w:type="dxa"/>
            <w:gridSpan w:val="2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0" w:type="dxa"/>
            <w:gridSpan w:val="5"/>
            <w:tcBorders>
              <w:right w:val="single" w:sz="4" w:space="0" w:color="auto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6" w:type="dxa"/>
            <w:gridSpan w:val="5"/>
            <w:tcBorders>
              <w:left w:val="nil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5"/>
            <w:tcBorders>
              <w:right w:val="single" w:sz="4" w:space="0" w:color="auto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6"/>
            <w:tcBorders>
              <w:left w:val="nil"/>
            </w:tcBorders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0" w:type="dxa"/>
            <w:gridSpan w:val="5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0" w:type="dxa"/>
            <w:gridSpan w:val="5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8" w:type="dxa"/>
            <w:gridSpan w:val="5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  <w:gridSpan w:val="5"/>
            <w:vAlign w:val="center"/>
          </w:tcPr>
          <w:p w:rsidR="007610E6" w:rsidRPr="00500820" w:rsidRDefault="007610E6" w:rsidP="000C77CF">
            <w:pPr>
              <w:jc w:val="center"/>
              <w:rPr>
                <w:b/>
                <w:sz w:val="22"/>
                <w:szCs w:val="22"/>
              </w:rPr>
            </w:pPr>
            <w:r w:rsidRPr="00500820">
              <w:rPr>
                <w:b/>
                <w:sz w:val="22"/>
                <w:szCs w:val="22"/>
              </w:rPr>
              <w:t>8</w:t>
            </w:r>
          </w:p>
        </w:tc>
      </w:tr>
      <w:tr w:rsidR="007610E6" w:rsidRPr="00500820" w:rsidTr="000C77CF">
        <w:trPr>
          <w:cantSplit/>
          <w:trHeight w:val="691"/>
        </w:trPr>
        <w:tc>
          <w:tcPr>
            <w:tcW w:w="1090" w:type="dxa"/>
            <w:tcBorders>
              <w:top w:val="nil"/>
              <w:bottom w:val="single" w:sz="4" w:space="0" w:color="auto"/>
              <w:tl2br w:val="single" w:sz="4" w:space="0" w:color="auto"/>
            </w:tcBorders>
          </w:tcPr>
          <w:p w:rsidR="007610E6" w:rsidRPr="00500820" w:rsidRDefault="007610E6" w:rsidP="000C77CF">
            <w:pPr>
              <w:jc w:val="right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Tuần thứ</w:t>
            </w:r>
          </w:p>
          <w:p w:rsidR="007610E6" w:rsidRPr="00500820" w:rsidRDefault="007610E6" w:rsidP="000C77CF">
            <w:pPr>
              <w:spacing w:before="120"/>
              <w:rPr>
                <w:noProof/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Năm học</w:t>
            </w:r>
          </w:p>
        </w:tc>
        <w:tc>
          <w:tcPr>
            <w:tcW w:w="401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7610E6" w:rsidRPr="00500820" w:rsidRDefault="007610E6" w:rsidP="00FB387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5101D4" w:rsidRPr="00500820" w:rsidTr="000C77CF">
        <w:trPr>
          <w:cantSplit/>
          <w:trHeight w:val="43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I</w:t>
            </w:r>
          </w:p>
        </w:tc>
        <w:tc>
          <w:tcPr>
            <w:tcW w:w="401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K</w:t>
            </w:r>
          </w:p>
        </w:tc>
        <w:tc>
          <w:tcPr>
            <w:tcW w:w="402" w:type="dxa"/>
            <w:vAlign w:val="center"/>
          </w:tcPr>
          <w:p w:rsidR="005101D4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3" style="position:absolute;left:0;text-align:left;z-index:251887616;mso-position-horizontal-relative:text;mso-position-vertical-relative:text" from="-.95pt,6.5pt" to="250.6pt,6.5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2353C9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2353C9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2353C9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94340D" w:rsidP="000C77CF">
            <w:pPr>
              <w:ind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6" style="position:absolute;left:0;text-align:left;z-index:251890688;mso-position-horizontal-relative:text;mso-position-vertical-relative:text" from="-1pt,6.85pt" to="111pt,6.85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1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4" style="position:absolute;left:0;text-align:left;z-index:251888640;mso-position-horizontal-relative:text;mso-position-vertical-relative:text" from="-.6pt,7.85pt" to="292.9pt,7.85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5" style="position:absolute;left:0;text-align:left;z-index:251889664;mso-position-horizontal-relative:text;mso-position-vertical-relative:text" from="-1.7pt,7.75pt" to="35pt,7.75pt" strokeweight="3pt">
                  <v:stroke linestyle="thinThin"/>
                </v:line>
              </w:pict>
            </w:r>
          </w:p>
        </w:tc>
        <w:tc>
          <w:tcPr>
            <w:tcW w:w="510" w:type="dxa"/>
            <w:vAlign w:val="center"/>
          </w:tcPr>
          <w:p w:rsidR="005101D4" w:rsidRPr="00500820" w:rsidRDefault="005101D4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</w:tr>
      <w:tr w:rsidR="005101D4" w:rsidRPr="00500820" w:rsidTr="000C77CF">
        <w:trPr>
          <w:cantSplit/>
          <w:trHeight w:val="35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1D4" w:rsidRPr="00500820" w:rsidRDefault="005101D4" w:rsidP="000C77CF">
            <w:pPr>
              <w:ind w:right="-108"/>
              <w:jc w:val="center"/>
              <w:rPr>
                <w:noProof/>
                <w:sz w:val="22"/>
                <w:szCs w:val="22"/>
              </w:rPr>
            </w:pPr>
            <w:r w:rsidRPr="00500820">
              <w:rPr>
                <w:noProof/>
                <w:sz w:val="22"/>
                <w:szCs w:val="22"/>
              </w:rPr>
              <w:t>II</w:t>
            </w:r>
          </w:p>
        </w:tc>
        <w:tc>
          <w:tcPr>
            <w:tcW w:w="401" w:type="dxa"/>
            <w:vAlign w:val="center"/>
          </w:tcPr>
          <w:p w:rsidR="005101D4" w:rsidRPr="00500820" w:rsidRDefault="0094340D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7" style="position:absolute;left:0;text-align:left;z-index:251891712;mso-position-horizontal-relative:text;mso-position-vertical-relative:text" from="-.3pt,6.75pt" to="312.35pt,6.75pt" strokeweight="3pt">
                  <v:stroke linestyle="thinThin"/>
                </v:line>
              </w:pic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90" style="position:absolute;left:0;text-align:left;z-index:251894784;mso-position-horizontal-relative:text;mso-position-vertical-relative:text" from="-.35pt,5.75pt" to="51.35pt,5.75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1" w:type="dxa"/>
            <w:gridSpan w:val="2"/>
            <w:vAlign w:val="center"/>
          </w:tcPr>
          <w:p w:rsidR="005101D4" w:rsidRPr="00500820" w:rsidRDefault="0094340D" w:rsidP="000C77CF">
            <w:pPr>
              <w:ind w:hanging="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8" style="position:absolute;left:0;text-align:left;z-index:251892736;mso-position-horizontal-relative:text;mso-position-vertical-relative:text" from="-1.7pt,6.95pt" to="312.2pt,6.95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right="-154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5101D4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89" style="position:absolute;left:0;text-align:left;z-index:251893760;mso-position-horizontal-relative:text;mso-position-vertical-relative:text" from="-.75pt,8pt" to="38.8pt,8pt" strokeweight="3pt">
                  <v:stroke linestyle="thinThin"/>
                </v:line>
              </w:pict>
            </w:r>
          </w:p>
        </w:tc>
        <w:tc>
          <w:tcPr>
            <w:tcW w:w="510" w:type="dxa"/>
            <w:vAlign w:val="center"/>
          </w:tcPr>
          <w:p w:rsidR="005101D4" w:rsidRPr="00500820" w:rsidRDefault="005101D4" w:rsidP="000C77CF">
            <w:pPr>
              <w:jc w:val="center"/>
              <w:rPr>
                <w:sz w:val="22"/>
                <w:szCs w:val="22"/>
              </w:rPr>
            </w:pPr>
          </w:p>
        </w:tc>
      </w:tr>
      <w:tr w:rsidR="00216510" w:rsidRPr="00500820" w:rsidTr="000C77CF">
        <w:trPr>
          <w:cantSplit/>
          <w:trHeight w:val="35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510" w:rsidRPr="00500820" w:rsidRDefault="00216510" w:rsidP="000C77CF">
            <w:pPr>
              <w:ind w:right="-108"/>
              <w:jc w:val="center"/>
              <w:rPr>
                <w:noProof/>
                <w:sz w:val="22"/>
                <w:szCs w:val="22"/>
              </w:rPr>
            </w:pPr>
            <w:r w:rsidRPr="00500820">
              <w:rPr>
                <w:noProof/>
                <w:sz w:val="22"/>
                <w:szCs w:val="22"/>
              </w:rPr>
              <w:t>III</w:t>
            </w:r>
          </w:p>
        </w:tc>
        <w:tc>
          <w:tcPr>
            <w:tcW w:w="401" w:type="dxa"/>
            <w:vAlign w:val="center"/>
          </w:tcPr>
          <w:p w:rsidR="00216510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94" style="position:absolute;left:0;text-align:left;z-index:251899904;mso-position-horizontal-relative:text;mso-position-vertical-relative:text" from="-1.85pt,5.6pt" to="312.55pt,5.6pt" strokeweight="3pt">
                  <v:stroke linestyle="thinThin"/>
                </v:line>
              </w:pict>
            </w: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ind w:right="-230"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5770D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16510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96" style="position:absolute;left:0;text-align:left;z-index:251901952;mso-position-horizontal-relative:text;mso-position-vertical-relative:text" from="-2.75pt,6.2pt" to="30.1pt,6.2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2353C9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vAlign w:val="center"/>
          </w:tcPr>
          <w:p w:rsidR="00216510" w:rsidRPr="00500820" w:rsidRDefault="0094340D" w:rsidP="000C77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22595" style="position:absolute;left:0;text-align:left;z-index:251900928;mso-position-horizontal-relative:text;mso-position-vertical-relative:text" from="-4.35pt,4.65pt" to="211.2pt,4.65pt" strokeweight="3pt">
                  <v:stroke linestyle="thinThin"/>
                </v:line>
              </w:pic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216510" w:rsidRPr="00500820" w:rsidRDefault="00216510" w:rsidP="000C77CF">
            <w:pPr>
              <w:ind w:hanging="7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F836F8">
            <w:pPr>
              <w:ind w:right="-154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ind w:right="-154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ind w:right="-154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∑</w:t>
            </w: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0C77CF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F836F8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ind w:hanging="70"/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F836F8">
            <w:pPr>
              <w:jc w:val="center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:rsidR="00216510" w:rsidRPr="00500820" w:rsidRDefault="00216510" w:rsidP="00F836F8">
            <w:pPr>
              <w:ind w:right="-154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B</w:t>
            </w: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216510" w:rsidRPr="00500820" w:rsidRDefault="00216510" w:rsidP="000C77CF">
            <w:pPr>
              <w:ind w:right="-154"/>
              <w:rPr>
                <w:sz w:val="22"/>
                <w:szCs w:val="22"/>
              </w:rPr>
            </w:pPr>
          </w:p>
        </w:tc>
      </w:tr>
    </w:tbl>
    <w:p w:rsidR="007610E6" w:rsidRPr="00500820" w:rsidRDefault="0094340D" w:rsidP="007610E6">
      <w:pPr>
        <w:tabs>
          <w:tab w:val="left" w:pos="700"/>
          <w:tab w:val="left" w:pos="2800"/>
          <w:tab w:val="left" w:pos="5400"/>
          <w:tab w:val="left" w:pos="9600"/>
          <w:tab w:val="left" w:pos="11600"/>
          <w:tab w:val="left" w:pos="14900"/>
          <w:tab w:val="center" w:pos="19500"/>
        </w:tabs>
        <w:spacing w:before="240"/>
        <w:rPr>
          <w:b/>
          <w:sz w:val="22"/>
          <w:szCs w:val="22"/>
        </w:rPr>
      </w:pPr>
      <w:r w:rsidRPr="0094340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10" type="#_x0000_t202" style="position:absolute;margin-left:546.7pt;margin-top:11.85pt;width:23.3pt;height:23.05pt;z-index:251727872;mso-position-horizontal-relative:text;mso-position-vertical-relative:text">
            <v:textbox style="mso-next-textbox:#_x0000_s4010">
              <w:txbxContent>
                <w:p w:rsidR="002353C9" w:rsidRDefault="002353C9" w:rsidP="007610E6">
                  <w:pPr>
                    <w:jc w:val="both"/>
                  </w:pPr>
                  <w:r>
                    <w:t>N</w:t>
                  </w:r>
                </w:p>
              </w:txbxContent>
            </v:textbox>
          </v:shape>
        </w:pict>
      </w:r>
      <w:r w:rsidRPr="0094340D">
        <w:rPr>
          <w:noProof/>
          <w:sz w:val="22"/>
          <w:szCs w:val="22"/>
        </w:rPr>
        <w:pict>
          <v:shape id="_x0000_s4012" type="#_x0000_t202" style="position:absolute;margin-left:705pt;margin-top:11.85pt;width:32pt;height:24.45pt;z-index:251729920;mso-position-horizontal-relative:text;mso-position-vertical-relative:text">
            <v:textbox style="mso-next-textbox:#_x0000_s4012">
              <w:txbxContent>
                <w:p w:rsidR="002353C9" w:rsidRDefault="002353C9" w:rsidP="007610E6">
                  <w:r>
                    <w:t>DP</w:t>
                  </w:r>
                </w:p>
              </w:txbxContent>
            </v:textbox>
          </v:shape>
        </w:pict>
      </w:r>
      <w:r w:rsidRPr="0094340D">
        <w:rPr>
          <w:noProof/>
          <w:sz w:val="22"/>
          <w:szCs w:val="22"/>
        </w:rPr>
        <w:pict>
          <v:shape id="_x0000_s4013" type="#_x0000_t202" style="position:absolute;margin-left:-5pt;margin-top:11.85pt;width:35pt;height:22.6pt;z-index:251730944;mso-position-horizontal-relative:text;mso-position-vertical-relative:text">
            <v:textbox style="mso-next-textbox:#_x0000_s4013">
              <w:txbxContent>
                <w:p w:rsidR="002353C9" w:rsidRDefault="002353C9" w:rsidP="007610E6">
                  <w:r>
                    <w:t>K,B</w:t>
                  </w:r>
                </w:p>
              </w:txbxContent>
            </v:textbox>
          </v:shape>
        </w:pict>
      </w:r>
      <w:r w:rsidRPr="0094340D">
        <w:rPr>
          <w:noProof/>
          <w:sz w:val="22"/>
          <w:szCs w:val="22"/>
        </w:rPr>
        <w:pict>
          <v:shape id="_x0000_s4011" type="#_x0000_t202" style="position:absolute;margin-left:450pt;margin-top:11.85pt;width:21.6pt;height:21.6pt;z-index:251728896;mso-position-horizontal-relative:text;mso-position-vertical-relative:text">
            <v:textbox style="mso-next-textbox:#_x0000_s4011">
              <w:txbxContent>
                <w:p w:rsidR="002353C9" w:rsidRDefault="002353C9" w:rsidP="007610E6">
                  <w:r>
                    <w:rPr>
                      <w:sz w:val="20"/>
                    </w:rPr>
                    <w:t>∑</w:t>
                  </w:r>
                </w:p>
              </w:txbxContent>
            </v:textbox>
          </v:shape>
        </w:pict>
      </w:r>
      <w:r w:rsidRPr="0094340D">
        <w:rPr>
          <w:noProof/>
          <w:sz w:val="22"/>
          <w:szCs w:val="22"/>
        </w:rPr>
        <w:pict>
          <v:shape id="_x0000_s4009" type="#_x0000_t202" style="position:absolute;margin-left:245pt;margin-top:11.85pt;width:21.6pt;height:21.6pt;z-index:251726848;mso-position-horizontal-relative:text;mso-position-vertical-relative:text">
            <v:textbox style="mso-next-textbox:#_x0000_s4009">
              <w:txbxContent>
                <w:p w:rsidR="002353C9" w:rsidRDefault="002353C9" w:rsidP="007610E6">
                  <w:r>
                    <w:t>=</w:t>
                  </w:r>
                </w:p>
              </w:txbxContent>
            </v:textbox>
          </v:shape>
        </w:pict>
      </w:r>
      <w:r w:rsidRPr="0094340D">
        <w:rPr>
          <w:noProof/>
          <w:sz w:val="22"/>
          <w:szCs w:val="22"/>
        </w:rPr>
        <w:pict>
          <v:shape id="_x0000_s4008" type="#_x0000_t202" style="position:absolute;margin-left:123.4pt;margin-top:11.35pt;width:21.6pt;height:21.6pt;z-index:251725824;mso-position-horizontal-relative:text;mso-position-vertical-relative:text">
            <v:textbox style="mso-next-textbox:#_x0000_s4008">
              <w:txbxContent>
                <w:p w:rsidR="002353C9" w:rsidRDefault="002353C9" w:rsidP="007610E6">
                  <w:r>
                    <w:t>T</w:t>
                  </w:r>
                </w:p>
              </w:txbxContent>
            </v:textbox>
          </v:shape>
        </w:pict>
      </w:r>
      <w:r w:rsidR="007610E6" w:rsidRPr="00500820">
        <w:rPr>
          <w:sz w:val="22"/>
          <w:szCs w:val="22"/>
        </w:rPr>
        <w:tab/>
        <w:t xml:space="preserve"> Khai, bế giảng</w:t>
      </w:r>
      <w:r w:rsidR="007610E6" w:rsidRPr="00500820">
        <w:rPr>
          <w:sz w:val="22"/>
          <w:szCs w:val="22"/>
        </w:rPr>
        <w:tab/>
        <w:t xml:space="preserve">   Thực tập tốt nghiệp</w:t>
      </w:r>
      <w:r w:rsidR="007610E6" w:rsidRPr="00500820">
        <w:rPr>
          <w:sz w:val="22"/>
          <w:szCs w:val="22"/>
        </w:rPr>
        <w:tab/>
        <w:t>Học Lý thuyết song song với thực tập</w:t>
      </w:r>
      <w:r w:rsidR="007610E6" w:rsidRPr="00500820">
        <w:rPr>
          <w:sz w:val="22"/>
          <w:szCs w:val="22"/>
        </w:rPr>
        <w:tab/>
        <w:t>Thi</w:t>
      </w:r>
      <w:r w:rsidR="007610E6" w:rsidRPr="00500820">
        <w:rPr>
          <w:sz w:val="22"/>
          <w:szCs w:val="22"/>
        </w:rPr>
        <w:tab/>
        <w:t>Nghỉ hè, nghỉ tết</w:t>
      </w:r>
      <w:r w:rsidR="007610E6" w:rsidRPr="00500820">
        <w:rPr>
          <w:sz w:val="22"/>
          <w:szCs w:val="22"/>
        </w:rPr>
        <w:tab/>
        <w:t>Dự  phòng</w:t>
      </w:r>
      <w:r w:rsidR="007610E6" w:rsidRPr="00500820">
        <w:rPr>
          <w:sz w:val="22"/>
          <w:szCs w:val="22"/>
        </w:rPr>
        <w:tab/>
      </w:r>
    </w:p>
    <w:p w:rsidR="007610E6" w:rsidRPr="00500820" w:rsidRDefault="007610E6" w:rsidP="007610E6">
      <w:pPr>
        <w:ind w:right="-1022"/>
        <w:rPr>
          <w:sz w:val="22"/>
          <w:szCs w:val="22"/>
        </w:rPr>
      </w:pPr>
      <w:r w:rsidRPr="00500820">
        <w:rPr>
          <w:sz w:val="22"/>
          <w:szCs w:val="22"/>
        </w:rPr>
        <w:t>- BGH,</w:t>
      </w:r>
    </w:p>
    <w:p w:rsidR="006C316F" w:rsidRPr="00500820" w:rsidRDefault="00FB7DFF" w:rsidP="006C316F">
      <w:r w:rsidRPr="00500820">
        <w:rPr>
          <w:sz w:val="22"/>
          <w:szCs w:val="22"/>
        </w:rPr>
        <w:t>(LVTN): Sinh viên làm luận văn tốt nghiệp không học các môn này.</w:t>
      </w:r>
    </w:p>
    <w:tbl>
      <w:tblPr>
        <w:tblStyle w:val="TableGrid"/>
        <w:tblW w:w="22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356"/>
        <w:gridCol w:w="6946"/>
      </w:tblGrid>
      <w:tr w:rsidR="007610E6" w:rsidRPr="00500820" w:rsidTr="000C77CF">
        <w:tc>
          <w:tcPr>
            <w:tcW w:w="5778" w:type="dxa"/>
          </w:tcPr>
          <w:p w:rsidR="007610E6" w:rsidRPr="00500820" w:rsidRDefault="007610E6" w:rsidP="000C77CF">
            <w:pPr>
              <w:ind w:right="-1022"/>
              <w:rPr>
                <w:i/>
                <w:sz w:val="22"/>
                <w:szCs w:val="22"/>
              </w:rPr>
            </w:pPr>
            <w:r w:rsidRPr="00500820">
              <w:rPr>
                <w:b/>
                <w:i/>
                <w:sz w:val="22"/>
                <w:szCs w:val="22"/>
              </w:rPr>
              <w:t>Nơi nhận:</w:t>
            </w:r>
          </w:p>
          <w:p w:rsidR="007610E6" w:rsidRPr="00500820" w:rsidRDefault="007610E6" w:rsidP="000C77CF">
            <w:pPr>
              <w:ind w:right="-1022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- BGH, các Phòng, Khoa, CĐ, ĐTN;</w:t>
            </w:r>
          </w:p>
          <w:p w:rsidR="007610E6" w:rsidRPr="00500820" w:rsidRDefault="007610E6" w:rsidP="000C77CF">
            <w:pPr>
              <w:ind w:right="-1022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- Thông báo;</w:t>
            </w:r>
          </w:p>
          <w:p w:rsidR="007610E6" w:rsidRPr="00500820" w:rsidRDefault="007610E6" w:rsidP="000C77CF">
            <w:pPr>
              <w:ind w:right="-1022"/>
              <w:rPr>
                <w:sz w:val="22"/>
                <w:szCs w:val="22"/>
              </w:rPr>
            </w:pPr>
            <w:r w:rsidRPr="00500820">
              <w:rPr>
                <w:sz w:val="22"/>
                <w:szCs w:val="22"/>
              </w:rPr>
              <w:t>- Lưu: VT, ĐT.</w:t>
            </w:r>
          </w:p>
          <w:p w:rsidR="007610E6" w:rsidRPr="00500820" w:rsidRDefault="007610E6" w:rsidP="000C77CF">
            <w:pPr>
              <w:jc w:val="center"/>
            </w:pPr>
          </w:p>
        </w:tc>
        <w:tc>
          <w:tcPr>
            <w:tcW w:w="9356" w:type="dxa"/>
          </w:tcPr>
          <w:p w:rsidR="007610E6" w:rsidRPr="00500820" w:rsidRDefault="007610E6" w:rsidP="000C77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7610E6" w:rsidRPr="00500820" w:rsidRDefault="007610E6" w:rsidP="000C77CF">
            <w:pPr>
              <w:jc w:val="center"/>
              <w:rPr>
                <w:b/>
              </w:rPr>
            </w:pPr>
            <w:r w:rsidRPr="00500820">
              <w:rPr>
                <w:b/>
              </w:rPr>
              <w:t xml:space="preserve">Quảng Nam, ngày </w:t>
            </w:r>
            <w:r w:rsidR="008D2207" w:rsidRPr="00500820">
              <w:rPr>
                <w:b/>
              </w:rPr>
              <w:t xml:space="preserve">  </w:t>
            </w:r>
            <w:r w:rsidRPr="00500820">
              <w:rPr>
                <w:b/>
              </w:rPr>
              <w:t xml:space="preserve">   tháng  </w:t>
            </w:r>
            <w:r w:rsidR="008D2207" w:rsidRPr="00500820">
              <w:rPr>
                <w:b/>
              </w:rPr>
              <w:t xml:space="preserve">  </w:t>
            </w:r>
            <w:r w:rsidRPr="00500820">
              <w:rPr>
                <w:b/>
              </w:rPr>
              <w:t xml:space="preserve">  năm 201</w:t>
            </w:r>
            <w:r w:rsidR="00FB3871" w:rsidRPr="00500820">
              <w:rPr>
                <w:b/>
              </w:rPr>
              <w:t>5</w:t>
            </w:r>
          </w:p>
          <w:p w:rsidR="007610E6" w:rsidRPr="00500820" w:rsidRDefault="007610E6" w:rsidP="000C77CF">
            <w:pPr>
              <w:jc w:val="center"/>
              <w:rPr>
                <w:b/>
              </w:rPr>
            </w:pPr>
            <w:r w:rsidRPr="00500820">
              <w:rPr>
                <w:b/>
              </w:rPr>
              <w:t>KT. HIỆU TRƯỞNG</w:t>
            </w:r>
          </w:p>
          <w:p w:rsidR="007610E6" w:rsidRPr="00500820" w:rsidRDefault="007610E6" w:rsidP="000C77CF">
            <w:pPr>
              <w:jc w:val="center"/>
              <w:rPr>
                <w:b/>
              </w:rPr>
            </w:pPr>
            <w:r w:rsidRPr="00500820">
              <w:rPr>
                <w:b/>
              </w:rPr>
              <w:t>PHÓ HIỆU TRƯỞNG</w:t>
            </w:r>
          </w:p>
          <w:p w:rsidR="007610E6" w:rsidRPr="00500820" w:rsidRDefault="007610E6" w:rsidP="000C77CF">
            <w:pPr>
              <w:jc w:val="center"/>
              <w:rPr>
                <w:b/>
              </w:rPr>
            </w:pPr>
          </w:p>
          <w:p w:rsidR="007610E6" w:rsidRPr="00500820" w:rsidRDefault="007610E6" w:rsidP="000C77CF">
            <w:pPr>
              <w:jc w:val="center"/>
              <w:rPr>
                <w:b/>
              </w:rPr>
            </w:pPr>
          </w:p>
          <w:p w:rsidR="007610E6" w:rsidRPr="00500820" w:rsidRDefault="007610E6" w:rsidP="000C77CF">
            <w:pPr>
              <w:jc w:val="center"/>
              <w:rPr>
                <w:b/>
              </w:rPr>
            </w:pPr>
          </w:p>
          <w:p w:rsidR="007610E6" w:rsidRPr="00500820" w:rsidRDefault="007610E6" w:rsidP="000C77CF">
            <w:pPr>
              <w:jc w:val="center"/>
              <w:rPr>
                <w:b/>
              </w:rPr>
            </w:pPr>
          </w:p>
          <w:p w:rsidR="007610E6" w:rsidRPr="00500820" w:rsidRDefault="007610E6" w:rsidP="000C77CF">
            <w:pPr>
              <w:jc w:val="center"/>
              <w:rPr>
                <w:b/>
              </w:rPr>
            </w:pPr>
          </w:p>
          <w:p w:rsidR="007610E6" w:rsidRPr="00500820" w:rsidRDefault="007610E6" w:rsidP="000C77CF">
            <w:pPr>
              <w:jc w:val="center"/>
              <w:rPr>
                <w:b/>
              </w:rPr>
            </w:pPr>
            <w:r w:rsidRPr="00500820">
              <w:rPr>
                <w:b/>
              </w:rPr>
              <w:t>Nguyễn Anh Tuyên</w:t>
            </w:r>
          </w:p>
        </w:tc>
      </w:tr>
    </w:tbl>
    <w:p w:rsidR="006F02A5" w:rsidRPr="00500820" w:rsidRDefault="006F02A5" w:rsidP="0074670D">
      <w:pPr>
        <w:ind w:right="-1022"/>
        <w:rPr>
          <w:sz w:val="22"/>
          <w:szCs w:val="22"/>
        </w:rPr>
      </w:pPr>
    </w:p>
    <w:p w:rsidR="006F02A5" w:rsidRPr="00500820" w:rsidRDefault="006F02A5">
      <w:pPr>
        <w:rPr>
          <w:sz w:val="22"/>
          <w:szCs w:val="22"/>
        </w:rPr>
      </w:pPr>
      <w:r w:rsidRPr="00500820">
        <w:rPr>
          <w:sz w:val="22"/>
          <w:szCs w:val="22"/>
        </w:rPr>
        <w:br w:type="page"/>
      </w:r>
    </w:p>
    <w:sectPr w:rsidR="006F02A5" w:rsidRPr="00500820" w:rsidSect="00F30C4B">
      <w:type w:val="continuous"/>
      <w:pgSz w:w="23814" w:h="16840" w:orient="landscape" w:code="8"/>
      <w:pgMar w:top="567" w:right="113" w:bottom="567" w:left="79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0B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E784E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C4D64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F1548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71A5D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C27F5"/>
    <w:multiLevelType w:val="hybridMultilevel"/>
    <w:tmpl w:val="04A470C4"/>
    <w:lvl w:ilvl="0" w:tplc="4814AC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A2589"/>
    <w:rsid w:val="00003E8F"/>
    <w:rsid w:val="000047CB"/>
    <w:rsid w:val="00011007"/>
    <w:rsid w:val="0001310B"/>
    <w:rsid w:val="00016432"/>
    <w:rsid w:val="0002197C"/>
    <w:rsid w:val="000301D5"/>
    <w:rsid w:val="00030298"/>
    <w:rsid w:val="000302C1"/>
    <w:rsid w:val="000376FE"/>
    <w:rsid w:val="000377E3"/>
    <w:rsid w:val="000405A0"/>
    <w:rsid w:val="00044A64"/>
    <w:rsid w:val="000469C2"/>
    <w:rsid w:val="000557E8"/>
    <w:rsid w:val="000566BE"/>
    <w:rsid w:val="00062F4E"/>
    <w:rsid w:val="00070522"/>
    <w:rsid w:val="00073C4F"/>
    <w:rsid w:val="00074ACA"/>
    <w:rsid w:val="00074E28"/>
    <w:rsid w:val="00076962"/>
    <w:rsid w:val="000770A8"/>
    <w:rsid w:val="00077C35"/>
    <w:rsid w:val="00083ED1"/>
    <w:rsid w:val="000852FE"/>
    <w:rsid w:val="0008588B"/>
    <w:rsid w:val="000875D5"/>
    <w:rsid w:val="0009006D"/>
    <w:rsid w:val="00091971"/>
    <w:rsid w:val="00092059"/>
    <w:rsid w:val="0009394C"/>
    <w:rsid w:val="00093DF3"/>
    <w:rsid w:val="00093E24"/>
    <w:rsid w:val="00097767"/>
    <w:rsid w:val="00097CCC"/>
    <w:rsid w:val="00097EC8"/>
    <w:rsid w:val="000A377E"/>
    <w:rsid w:val="000A3BFA"/>
    <w:rsid w:val="000A440F"/>
    <w:rsid w:val="000A4AB5"/>
    <w:rsid w:val="000B723F"/>
    <w:rsid w:val="000C12ED"/>
    <w:rsid w:val="000C17E6"/>
    <w:rsid w:val="000C1DB2"/>
    <w:rsid w:val="000C3001"/>
    <w:rsid w:val="000C32AA"/>
    <w:rsid w:val="000C77CF"/>
    <w:rsid w:val="000D0E66"/>
    <w:rsid w:val="000D2E95"/>
    <w:rsid w:val="000E0AE7"/>
    <w:rsid w:val="000E5B55"/>
    <w:rsid w:val="000F6827"/>
    <w:rsid w:val="00103818"/>
    <w:rsid w:val="00104661"/>
    <w:rsid w:val="001055E4"/>
    <w:rsid w:val="00105C28"/>
    <w:rsid w:val="00105C52"/>
    <w:rsid w:val="001078B4"/>
    <w:rsid w:val="00110352"/>
    <w:rsid w:val="00116392"/>
    <w:rsid w:val="0012438E"/>
    <w:rsid w:val="001252C8"/>
    <w:rsid w:val="00136CEF"/>
    <w:rsid w:val="00137688"/>
    <w:rsid w:val="00141B8A"/>
    <w:rsid w:val="00145886"/>
    <w:rsid w:val="00145A66"/>
    <w:rsid w:val="001469DD"/>
    <w:rsid w:val="0015015E"/>
    <w:rsid w:val="00155B46"/>
    <w:rsid w:val="00156658"/>
    <w:rsid w:val="0016368F"/>
    <w:rsid w:val="00163C1E"/>
    <w:rsid w:val="001649BA"/>
    <w:rsid w:val="00165F9A"/>
    <w:rsid w:val="0016638C"/>
    <w:rsid w:val="00171023"/>
    <w:rsid w:val="00173BA3"/>
    <w:rsid w:val="00174472"/>
    <w:rsid w:val="00174C7C"/>
    <w:rsid w:val="00176A3A"/>
    <w:rsid w:val="00176DF9"/>
    <w:rsid w:val="00176EC2"/>
    <w:rsid w:val="00197507"/>
    <w:rsid w:val="001A04F5"/>
    <w:rsid w:val="001A3A77"/>
    <w:rsid w:val="001A449B"/>
    <w:rsid w:val="001A4D6B"/>
    <w:rsid w:val="001A62A8"/>
    <w:rsid w:val="001A6988"/>
    <w:rsid w:val="001A786A"/>
    <w:rsid w:val="001A7E37"/>
    <w:rsid w:val="001B01C2"/>
    <w:rsid w:val="001B1E38"/>
    <w:rsid w:val="001C4052"/>
    <w:rsid w:val="001D0B1D"/>
    <w:rsid w:val="001D2BE8"/>
    <w:rsid w:val="001D3ABB"/>
    <w:rsid w:val="001D73AF"/>
    <w:rsid w:val="001E2F43"/>
    <w:rsid w:val="001E45F1"/>
    <w:rsid w:val="001F231C"/>
    <w:rsid w:val="001F28BA"/>
    <w:rsid w:val="001F2BE7"/>
    <w:rsid w:val="001F41C0"/>
    <w:rsid w:val="001F6466"/>
    <w:rsid w:val="001F7AD7"/>
    <w:rsid w:val="00202151"/>
    <w:rsid w:val="002024E1"/>
    <w:rsid w:val="002037D0"/>
    <w:rsid w:val="00204822"/>
    <w:rsid w:val="002079A9"/>
    <w:rsid w:val="0021116B"/>
    <w:rsid w:val="002116FA"/>
    <w:rsid w:val="0021459A"/>
    <w:rsid w:val="00216510"/>
    <w:rsid w:val="00216AFE"/>
    <w:rsid w:val="00217490"/>
    <w:rsid w:val="0022049C"/>
    <w:rsid w:val="00222569"/>
    <w:rsid w:val="00222D90"/>
    <w:rsid w:val="002251EF"/>
    <w:rsid w:val="002261DA"/>
    <w:rsid w:val="0022647A"/>
    <w:rsid w:val="00227F72"/>
    <w:rsid w:val="00231594"/>
    <w:rsid w:val="002353C9"/>
    <w:rsid w:val="00240D90"/>
    <w:rsid w:val="0024198D"/>
    <w:rsid w:val="0024253C"/>
    <w:rsid w:val="002432B8"/>
    <w:rsid w:val="00245805"/>
    <w:rsid w:val="0024585A"/>
    <w:rsid w:val="00246C90"/>
    <w:rsid w:val="00247E51"/>
    <w:rsid w:val="002502DE"/>
    <w:rsid w:val="0026030E"/>
    <w:rsid w:val="00260D22"/>
    <w:rsid w:val="0026137C"/>
    <w:rsid w:val="00261B0E"/>
    <w:rsid w:val="00262255"/>
    <w:rsid w:val="00262274"/>
    <w:rsid w:val="00264E29"/>
    <w:rsid w:val="00265CC5"/>
    <w:rsid w:val="002759B8"/>
    <w:rsid w:val="00277093"/>
    <w:rsid w:val="00277D49"/>
    <w:rsid w:val="00285D52"/>
    <w:rsid w:val="00286EC5"/>
    <w:rsid w:val="002921BA"/>
    <w:rsid w:val="00292558"/>
    <w:rsid w:val="00296075"/>
    <w:rsid w:val="002A267B"/>
    <w:rsid w:val="002A2AD2"/>
    <w:rsid w:val="002A77C8"/>
    <w:rsid w:val="002B0FBF"/>
    <w:rsid w:val="002B12D5"/>
    <w:rsid w:val="002B15A7"/>
    <w:rsid w:val="002B42AA"/>
    <w:rsid w:val="002B5DFE"/>
    <w:rsid w:val="002B67FA"/>
    <w:rsid w:val="002B70C1"/>
    <w:rsid w:val="002D1449"/>
    <w:rsid w:val="002E0FCB"/>
    <w:rsid w:val="002E157B"/>
    <w:rsid w:val="002E1B6C"/>
    <w:rsid w:val="002F03FA"/>
    <w:rsid w:val="002F207D"/>
    <w:rsid w:val="002F38B7"/>
    <w:rsid w:val="00302304"/>
    <w:rsid w:val="00302332"/>
    <w:rsid w:val="00302822"/>
    <w:rsid w:val="00303F8D"/>
    <w:rsid w:val="0031220C"/>
    <w:rsid w:val="00313177"/>
    <w:rsid w:val="0031330A"/>
    <w:rsid w:val="00313E1E"/>
    <w:rsid w:val="0031627B"/>
    <w:rsid w:val="00320BEA"/>
    <w:rsid w:val="00321A9C"/>
    <w:rsid w:val="00321FC8"/>
    <w:rsid w:val="00321FF8"/>
    <w:rsid w:val="0032289F"/>
    <w:rsid w:val="00323AB4"/>
    <w:rsid w:val="003304FF"/>
    <w:rsid w:val="00331AF5"/>
    <w:rsid w:val="003322B1"/>
    <w:rsid w:val="0033241B"/>
    <w:rsid w:val="00332625"/>
    <w:rsid w:val="00332EF8"/>
    <w:rsid w:val="00337516"/>
    <w:rsid w:val="00337A8D"/>
    <w:rsid w:val="0034209B"/>
    <w:rsid w:val="00342F77"/>
    <w:rsid w:val="00343B9D"/>
    <w:rsid w:val="00346631"/>
    <w:rsid w:val="003467CC"/>
    <w:rsid w:val="00354A8F"/>
    <w:rsid w:val="00355F64"/>
    <w:rsid w:val="00356855"/>
    <w:rsid w:val="00357DB5"/>
    <w:rsid w:val="003624A6"/>
    <w:rsid w:val="003650EB"/>
    <w:rsid w:val="00365519"/>
    <w:rsid w:val="00367483"/>
    <w:rsid w:val="00367953"/>
    <w:rsid w:val="00371BB4"/>
    <w:rsid w:val="00372DB0"/>
    <w:rsid w:val="0037606A"/>
    <w:rsid w:val="00381EBD"/>
    <w:rsid w:val="00383A11"/>
    <w:rsid w:val="00383BE3"/>
    <w:rsid w:val="00383F3C"/>
    <w:rsid w:val="003852AE"/>
    <w:rsid w:val="00385843"/>
    <w:rsid w:val="00391CD8"/>
    <w:rsid w:val="00391CEE"/>
    <w:rsid w:val="00392C36"/>
    <w:rsid w:val="003979F5"/>
    <w:rsid w:val="003A169C"/>
    <w:rsid w:val="003A4554"/>
    <w:rsid w:val="003A53A1"/>
    <w:rsid w:val="003A6628"/>
    <w:rsid w:val="003A6836"/>
    <w:rsid w:val="003A7207"/>
    <w:rsid w:val="003B12B0"/>
    <w:rsid w:val="003B17AD"/>
    <w:rsid w:val="003B2835"/>
    <w:rsid w:val="003B5FD2"/>
    <w:rsid w:val="003B7A5E"/>
    <w:rsid w:val="003C2C12"/>
    <w:rsid w:val="003C439F"/>
    <w:rsid w:val="003C7310"/>
    <w:rsid w:val="003C7674"/>
    <w:rsid w:val="003D18F9"/>
    <w:rsid w:val="003D1C80"/>
    <w:rsid w:val="003D50CD"/>
    <w:rsid w:val="003D6E83"/>
    <w:rsid w:val="003D7A30"/>
    <w:rsid w:val="003E4791"/>
    <w:rsid w:val="00403B1E"/>
    <w:rsid w:val="00406084"/>
    <w:rsid w:val="00410119"/>
    <w:rsid w:val="00410E1C"/>
    <w:rsid w:val="00412F6D"/>
    <w:rsid w:val="0041412E"/>
    <w:rsid w:val="00416FB1"/>
    <w:rsid w:val="004178CD"/>
    <w:rsid w:val="004230AF"/>
    <w:rsid w:val="004245A0"/>
    <w:rsid w:val="004245AE"/>
    <w:rsid w:val="00424968"/>
    <w:rsid w:val="00426391"/>
    <w:rsid w:val="00437E0C"/>
    <w:rsid w:val="00440BE9"/>
    <w:rsid w:val="00440D35"/>
    <w:rsid w:val="0044177F"/>
    <w:rsid w:val="0044756A"/>
    <w:rsid w:val="00451757"/>
    <w:rsid w:val="004519F9"/>
    <w:rsid w:val="00452F3E"/>
    <w:rsid w:val="00454B5A"/>
    <w:rsid w:val="00460851"/>
    <w:rsid w:val="00461350"/>
    <w:rsid w:val="0046147E"/>
    <w:rsid w:val="00463635"/>
    <w:rsid w:val="0046494F"/>
    <w:rsid w:val="00464A27"/>
    <w:rsid w:val="00465069"/>
    <w:rsid w:val="0046763D"/>
    <w:rsid w:val="00467711"/>
    <w:rsid w:val="00471D4F"/>
    <w:rsid w:val="0047233F"/>
    <w:rsid w:val="00477470"/>
    <w:rsid w:val="0048122A"/>
    <w:rsid w:val="00483E8F"/>
    <w:rsid w:val="0048441D"/>
    <w:rsid w:val="00495E5D"/>
    <w:rsid w:val="004A09A8"/>
    <w:rsid w:val="004A119A"/>
    <w:rsid w:val="004A189B"/>
    <w:rsid w:val="004A4D8E"/>
    <w:rsid w:val="004A5E64"/>
    <w:rsid w:val="004A6BBD"/>
    <w:rsid w:val="004B14BE"/>
    <w:rsid w:val="004B5684"/>
    <w:rsid w:val="004B5E84"/>
    <w:rsid w:val="004C027C"/>
    <w:rsid w:val="004C6212"/>
    <w:rsid w:val="004C6BDC"/>
    <w:rsid w:val="004D08DC"/>
    <w:rsid w:val="004D09DB"/>
    <w:rsid w:val="004D52B9"/>
    <w:rsid w:val="004D5E31"/>
    <w:rsid w:val="004D75A1"/>
    <w:rsid w:val="004F042F"/>
    <w:rsid w:val="004F0E93"/>
    <w:rsid w:val="004F3FCD"/>
    <w:rsid w:val="004F56EC"/>
    <w:rsid w:val="00500820"/>
    <w:rsid w:val="00500B67"/>
    <w:rsid w:val="00501091"/>
    <w:rsid w:val="0051016D"/>
    <w:rsid w:val="005101D4"/>
    <w:rsid w:val="00511195"/>
    <w:rsid w:val="00511D33"/>
    <w:rsid w:val="005150C9"/>
    <w:rsid w:val="005153E1"/>
    <w:rsid w:val="005267C9"/>
    <w:rsid w:val="00527A16"/>
    <w:rsid w:val="0053440B"/>
    <w:rsid w:val="005401EA"/>
    <w:rsid w:val="005409D2"/>
    <w:rsid w:val="00540DCF"/>
    <w:rsid w:val="00542670"/>
    <w:rsid w:val="00554527"/>
    <w:rsid w:val="00562276"/>
    <w:rsid w:val="00563240"/>
    <w:rsid w:val="005673D5"/>
    <w:rsid w:val="00567D86"/>
    <w:rsid w:val="0057699B"/>
    <w:rsid w:val="00577D15"/>
    <w:rsid w:val="00580BBE"/>
    <w:rsid w:val="005823E7"/>
    <w:rsid w:val="00582B47"/>
    <w:rsid w:val="00590853"/>
    <w:rsid w:val="0059159D"/>
    <w:rsid w:val="00592720"/>
    <w:rsid w:val="00597647"/>
    <w:rsid w:val="00597833"/>
    <w:rsid w:val="005A23BB"/>
    <w:rsid w:val="005A4FD9"/>
    <w:rsid w:val="005A5D59"/>
    <w:rsid w:val="005B1E00"/>
    <w:rsid w:val="005B4BB3"/>
    <w:rsid w:val="005B6F04"/>
    <w:rsid w:val="005C1271"/>
    <w:rsid w:val="005C626C"/>
    <w:rsid w:val="005D207C"/>
    <w:rsid w:val="005D4B5B"/>
    <w:rsid w:val="005D4B7F"/>
    <w:rsid w:val="005D7DE3"/>
    <w:rsid w:val="005E55E4"/>
    <w:rsid w:val="005F09BB"/>
    <w:rsid w:val="005F7B01"/>
    <w:rsid w:val="006003E6"/>
    <w:rsid w:val="00601056"/>
    <w:rsid w:val="006022F3"/>
    <w:rsid w:val="006058BA"/>
    <w:rsid w:val="00612C6D"/>
    <w:rsid w:val="00614C92"/>
    <w:rsid w:val="006201A0"/>
    <w:rsid w:val="0062031C"/>
    <w:rsid w:val="00623C5A"/>
    <w:rsid w:val="00625443"/>
    <w:rsid w:val="00626E3D"/>
    <w:rsid w:val="0063382B"/>
    <w:rsid w:val="00634317"/>
    <w:rsid w:val="006343F7"/>
    <w:rsid w:val="00634969"/>
    <w:rsid w:val="00634BB1"/>
    <w:rsid w:val="00634EE4"/>
    <w:rsid w:val="006352D2"/>
    <w:rsid w:val="006365BD"/>
    <w:rsid w:val="00641E6A"/>
    <w:rsid w:val="00641F0C"/>
    <w:rsid w:val="00643551"/>
    <w:rsid w:val="00650FF5"/>
    <w:rsid w:val="00651973"/>
    <w:rsid w:val="00652A4D"/>
    <w:rsid w:val="006573DA"/>
    <w:rsid w:val="00660227"/>
    <w:rsid w:val="00670279"/>
    <w:rsid w:val="00670DFC"/>
    <w:rsid w:val="00671CEF"/>
    <w:rsid w:val="006751AE"/>
    <w:rsid w:val="00675E85"/>
    <w:rsid w:val="00677B63"/>
    <w:rsid w:val="006848EA"/>
    <w:rsid w:val="0068593E"/>
    <w:rsid w:val="006902F9"/>
    <w:rsid w:val="006908A6"/>
    <w:rsid w:val="0069366F"/>
    <w:rsid w:val="00694A80"/>
    <w:rsid w:val="006A3192"/>
    <w:rsid w:val="006A33D4"/>
    <w:rsid w:val="006A3D44"/>
    <w:rsid w:val="006A5B08"/>
    <w:rsid w:val="006B13F9"/>
    <w:rsid w:val="006B183E"/>
    <w:rsid w:val="006B4891"/>
    <w:rsid w:val="006B5C96"/>
    <w:rsid w:val="006C14AC"/>
    <w:rsid w:val="006C316F"/>
    <w:rsid w:val="006C3D97"/>
    <w:rsid w:val="006C4032"/>
    <w:rsid w:val="006C4C11"/>
    <w:rsid w:val="006D0396"/>
    <w:rsid w:val="006D188D"/>
    <w:rsid w:val="006D2DFD"/>
    <w:rsid w:val="006D4D5F"/>
    <w:rsid w:val="006D556E"/>
    <w:rsid w:val="006D5B07"/>
    <w:rsid w:val="006E33F5"/>
    <w:rsid w:val="006E4C37"/>
    <w:rsid w:val="006E71DF"/>
    <w:rsid w:val="006F02A5"/>
    <w:rsid w:val="006F14C0"/>
    <w:rsid w:val="006F7850"/>
    <w:rsid w:val="00702C83"/>
    <w:rsid w:val="00703C73"/>
    <w:rsid w:val="00704DE7"/>
    <w:rsid w:val="007065C2"/>
    <w:rsid w:val="0071071A"/>
    <w:rsid w:val="0071234B"/>
    <w:rsid w:val="00715953"/>
    <w:rsid w:val="00716904"/>
    <w:rsid w:val="00717C2D"/>
    <w:rsid w:val="00721FDF"/>
    <w:rsid w:val="00723989"/>
    <w:rsid w:val="0072752B"/>
    <w:rsid w:val="00727EB7"/>
    <w:rsid w:val="007336D5"/>
    <w:rsid w:val="00736983"/>
    <w:rsid w:val="00740D5F"/>
    <w:rsid w:val="007428C0"/>
    <w:rsid w:val="0074670D"/>
    <w:rsid w:val="0074751C"/>
    <w:rsid w:val="00756251"/>
    <w:rsid w:val="00757CC8"/>
    <w:rsid w:val="007604B3"/>
    <w:rsid w:val="007610E6"/>
    <w:rsid w:val="00770550"/>
    <w:rsid w:val="0077100E"/>
    <w:rsid w:val="007720D2"/>
    <w:rsid w:val="00777DE8"/>
    <w:rsid w:val="007813E4"/>
    <w:rsid w:val="00785009"/>
    <w:rsid w:val="00790F95"/>
    <w:rsid w:val="007973DE"/>
    <w:rsid w:val="007A14CE"/>
    <w:rsid w:val="007A3638"/>
    <w:rsid w:val="007A4329"/>
    <w:rsid w:val="007A74ED"/>
    <w:rsid w:val="007A758F"/>
    <w:rsid w:val="007B03AC"/>
    <w:rsid w:val="007B0B21"/>
    <w:rsid w:val="007B10DD"/>
    <w:rsid w:val="007B1427"/>
    <w:rsid w:val="007B6A22"/>
    <w:rsid w:val="007C65FB"/>
    <w:rsid w:val="007C7B9F"/>
    <w:rsid w:val="007D1165"/>
    <w:rsid w:val="007D409F"/>
    <w:rsid w:val="007D6456"/>
    <w:rsid w:val="007D6FCB"/>
    <w:rsid w:val="007D7900"/>
    <w:rsid w:val="007E0B76"/>
    <w:rsid w:val="007E453D"/>
    <w:rsid w:val="007E5147"/>
    <w:rsid w:val="007E65E0"/>
    <w:rsid w:val="007F2716"/>
    <w:rsid w:val="007F339D"/>
    <w:rsid w:val="007F7F46"/>
    <w:rsid w:val="008003FB"/>
    <w:rsid w:val="008034C9"/>
    <w:rsid w:val="00804D98"/>
    <w:rsid w:val="00806178"/>
    <w:rsid w:val="00806DF4"/>
    <w:rsid w:val="00811435"/>
    <w:rsid w:val="00811903"/>
    <w:rsid w:val="00811F2C"/>
    <w:rsid w:val="00813019"/>
    <w:rsid w:val="00813D2D"/>
    <w:rsid w:val="008147D0"/>
    <w:rsid w:val="008157A6"/>
    <w:rsid w:val="00823568"/>
    <w:rsid w:val="0082794A"/>
    <w:rsid w:val="00827A88"/>
    <w:rsid w:val="008338C8"/>
    <w:rsid w:val="00844201"/>
    <w:rsid w:val="00847E55"/>
    <w:rsid w:val="008525D2"/>
    <w:rsid w:val="0085349D"/>
    <w:rsid w:val="00853CD2"/>
    <w:rsid w:val="008546DC"/>
    <w:rsid w:val="00857F95"/>
    <w:rsid w:val="00862C6F"/>
    <w:rsid w:val="00863494"/>
    <w:rsid w:val="00864E5A"/>
    <w:rsid w:val="008653C3"/>
    <w:rsid w:val="0086762A"/>
    <w:rsid w:val="00867970"/>
    <w:rsid w:val="00870F4A"/>
    <w:rsid w:val="00871E9E"/>
    <w:rsid w:val="00887FFD"/>
    <w:rsid w:val="00891499"/>
    <w:rsid w:val="008936BB"/>
    <w:rsid w:val="008947E8"/>
    <w:rsid w:val="008975F6"/>
    <w:rsid w:val="008A081B"/>
    <w:rsid w:val="008A5202"/>
    <w:rsid w:val="008B01B3"/>
    <w:rsid w:val="008B1BF8"/>
    <w:rsid w:val="008B3080"/>
    <w:rsid w:val="008C40B5"/>
    <w:rsid w:val="008C4482"/>
    <w:rsid w:val="008C511F"/>
    <w:rsid w:val="008C5EF9"/>
    <w:rsid w:val="008C7225"/>
    <w:rsid w:val="008D0C0D"/>
    <w:rsid w:val="008D0C68"/>
    <w:rsid w:val="008D2207"/>
    <w:rsid w:val="008D2A33"/>
    <w:rsid w:val="008D3D9C"/>
    <w:rsid w:val="008D4D63"/>
    <w:rsid w:val="008D619C"/>
    <w:rsid w:val="008D636D"/>
    <w:rsid w:val="008D7612"/>
    <w:rsid w:val="008D7D53"/>
    <w:rsid w:val="008D7E83"/>
    <w:rsid w:val="008E1981"/>
    <w:rsid w:val="008E2B70"/>
    <w:rsid w:val="008E7FAC"/>
    <w:rsid w:val="008F1247"/>
    <w:rsid w:val="008F12D1"/>
    <w:rsid w:val="008F37D0"/>
    <w:rsid w:val="008F53B6"/>
    <w:rsid w:val="008F6511"/>
    <w:rsid w:val="008F78C7"/>
    <w:rsid w:val="00901CD9"/>
    <w:rsid w:val="00906BE6"/>
    <w:rsid w:val="00907EC0"/>
    <w:rsid w:val="00911644"/>
    <w:rsid w:val="00912253"/>
    <w:rsid w:val="00915774"/>
    <w:rsid w:val="00915F54"/>
    <w:rsid w:val="00916298"/>
    <w:rsid w:val="00917898"/>
    <w:rsid w:val="00917920"/>
    <w:rsid w:val="009204D8"/>
    <w:rsid w:val="00922C0B"/>
    <w:rsid w:val="009254AB"/>
    <w:rsid w:val="00930B15"/>
    <w:rsid w:val="0093170E"/>
    <w:rsid w:val="009353A0"/>
    <w:rsid w:val="0094340D"/>
    <w:rsid w:val="009455C9"/>
    <w:rsid w:val="009518B7"/>
    <w:rsid w:val="00952775"/>
    <w:rsid w:val="00955EF4"/>
    <w:rsid w:val="009601A8"/>
    <w:rsid w:val="00967071"/>
    <w:rsid w:val="009678B6"/>
    <w:rsid w:val="00970446"/>
    <w:rsid w:val="00971E37"/>
    <w:rsid w:val="00974E03"/>
    <w:rsid w:val="0098206F"/>
    <w:rsid w:val="00984426"/>
    <w:rsid w:val="00984BC5"/>
    <w:rsid w:val="00986CCB"/>
    <w:rsid w:val="009920F4"/>
    <w:rsid w:val="00994F50"/>
    <w:rsid w:val="009965FF"/>
    <w:rsid w:val="009A18B3"/>
    <w:rsid w:val="009A33C6"/>
    <w:rsid w:val="009A4340"/>
    <w:rsid w:val="009B07B2"/>
    <w:rsid w:val="009B2167"/>
    <w:rsid w:val="009B265C"/>
    <w:rsid w:val="009B73FF"/>
    <w:rsid w:val="009C1732"/>
    <w:rsid w:val="009C4BFB"/>
    <w:rsid w:val="009C586E"/>
    <w:rsid w:val="009C696D"/>
    <w:rsid w:val="009D033F"/>
    <w:rsid w:val="009D32E9"/>
    <w:rsid w:val="009D3D18"/>
    <w:rsid w:val="009D41D1"/>
    <w:rsid w:val="009D6D09"/>
    <w:rsid w:val="009E2479"/>
    <w:rsid w:val="009E27E7"/>
    <w:rsid w:val="009E2C64"/>
    <w:rsid w:val="009E44DE"/>
    <w:rsid w:val="009E4F71"/>
    <w:rsid w:val="009E5124"/>
    <w:rsid w:val="009E6008"/>
    <w:rsid w:val="009E7435"/>
    <w:rsid w:val="00A00A06"/>
    <w:rsid w:val="00A13AE9"/>
    <w:rsid w:val="00A17A2E"/>
    <w:rsid w:val="00A234F8"/>
    <w:rsid w:val="00A3642D"/>
    <w:rsid w:val="00A45995"/>
    <w:rsid w:val="00A52DEC"/>
    <w:rsid w:val="00A5512A"/>
    <w:rsid w:val="00A55575"/>
    <w:rsid w:val="00A56CF7"/>
    <w:rsid w:val="00A606B8"/>
    <w:rsid w:val="00A608AE"/>
    <w:rsid w:val="00A62E67"/>
    <w:rsid w:val="00A6308E"/>
    <w:rsid w:val="00A64296"/>
    <w:rsid w:val="00A64806"/>
    <w:rsid w:val="00A648FC"/>
    <w:rsid w:val="00A670D4"/>
    <w:rsid w:val="00A71173"/>
    <w:rsid w:val="00A74127"/>
    <w:rsid w:val="00A74464"/>
    <w:rsid w:val="00A802C5"/>
    <w:rsid w:val="00A82A4E"/>
    <w:rsid w:val="00A84892"/>
    <w:rsid w:val="00A92C2E"/>
    <w:rsid w:val="00A94828"/>
    <w:rsid w:val="00A94F04"/>
    <w:rsid w:val="00A950ED"/>
    <w:rsid w:val="00A97705"/>
    <w:rsid w:val="00AA0AC9"/>
    <w:rsid w:val="00AA2785"/>
    <w:rsid w:val="00AA2B93"/>
    <w:rsid w:val="00AA4E07"/>
    <w:rsid w:val="00AB123A"/>
    <w:rsid w:val="00AB6190"/>
    <w:rsid w:val="00AB772D"/>
    <w:rsid w:val="00AB7D2E"/>
    <w:rsid w:val="00AC56BE"/>
    <w:rsid w:val="00AD21D7"/>
    <w:rsid w:val="00AD2837"/>
    <w:rsid w:val="00AE126E"/>
    <w:rsid w:val="00AE1481"/>
    <w:rsid w:val="00AE1F48"/>
    <w:rsid w:val="00AE5EC8"/>
    <w:rsid w:val="00AF0632"/>
    <w:rsid w:val="00AF362A"/>
    <w:rsid w:val="00B019A8"/>
    <w:rsid w:val="00B06B76"/>
    <w:rsid w:val="00B06C39"/>
    <w:rsid w:val="00B06D2C"/>
    <w:rsid w:val="00B07B7A"/>
    <w:rsid w:val="00B103B7"/>
    <w:rsid w:val="00B121D3"/>
    <w:rsid w:val="00B13EB6"/>
    <w:rsid w:val="00B14805"/>
    <w:rsid w:val="00B1675A"/>
    <w:rsid w:val="00B17466"/>
    <w:rsid w:val="00B1783D"/>
    <w:rsid w:val="00B258C4"/>
    <w:rsid w:val="00B30039"/>
    <w:rsid w:val="00B30753"/>
    <w:rsid w:val="00B30FED"/>
    <w:rsid w:val="00B33174"/>
    <w:rsid w:val="00B338FB"/>
    <w:rsid w:val="00B34FA0"/>
    <w:rsid w:val="00B35508"/>
    <w:rsid w:val="00B371A9"/>
    <w:rsid w:val="00B40D43"/>
    <w:rsid w:val="00B4250E"/>
    <w:rsid w:val="00B44251"/>
    <w:rsid w:val="00B5041F"/>
    <w:rsid w:val="00B50DC5"/>
    <w:rsid w:val="00B53151"/>
    <w:rsid w:val="00B54002"/>
    <w:rsid w:val="00B5479E"/>
    <w:rsid w:val="00B56706"/>
    <w:rsid w:val="00B57B36"/>
    <w:rsid w:val="00B60F26"/>
    <w:rsid w:val="00B646A4"/>
    <w:rsid w:val="00B669F0"/>
    <w:rsid w:val="00B73DEE"/>
    <w:rsid w:val="00B81841"/>
    <w:rsid w:val="00B8314D"/>
    <w:rsid w:val="00B850C2"/>
    <w:rsid w:val="00B87F96"/>
    <w:rsid w:val="00B97AE5"/>
    <w:rsid w:val="00BA3A0A"/>
    <w:rsid w:val="00BA5AA8"/>
    <w:rsid w:val="00BA615F"/>
    <w:rsid w:val="00BB42EF"/>
    <w:rsid w:val="00BB6E7D"/>
    <w:rsid w:val="00BB76D8"/>
    <w:rsid w:val="00BC3171"/>
    <w:rsid w:val="00BC38BF"/>
    <w:rsid w:val="00BC5DB3"/>
    <w:rsid w:val="00BC6425"/>
    <w:rsid w:val="00BD218C"/>
    <w:rsid w:val="00BE03CE"/>
    <w:rsid w:val="00BE57C4"/>
    <w:rsid w:val="00BF019B"/>
    <w:rsid w:val="00BF2F84"/>
    <w:rsid w:val="00BF6F74"/>
    <w:rsid w:val="00C01535"/>
    <w:rsid w:val="00C02A13"/>
    <w:rsid w:val="00C06E0D"/>
    <w:rsid w:val="00C07BA0"/>
    <w:rsid w:val="00C12016"/>
    <w:rsid w:val="00C1241C"/>
    <w:rsid w:val="00C12A49"/>
    <w:rsid w:val="00C12F62"/>
    <w:rsid w:val="00C16C4E"/>
    <w:rsid w:val="00C20D46"/>
    <w:rsid w:val="00C23AE6"/>
    <w:rsid w:val="00C242D5"/>
    <w:rsid w:val="00C275B2"/>
    <w:rsid w:val="00C3679A"/>
    <w:rsid w:val="00C36806"/>
    <w:rsid w:val="00C36A34"/>
    <w:rsid w:val="00C424A5"/>
    <w:rsid w:val="00C42765"/>
    <w:rsid w:val="00C45AD0"/>
    <w:rsid w:val="00C46E37"/>
    <w:rsid w:val="00C52625"/>
    <w:rsid w:val="00C55A13"/>
    <w:rsid w:val="00C569E6"/>
    <w:rsid w:val="00C61889"/>
    <w:rsid w:val="00C61C7A"/>
    <w:rsid w:val="00C637B2"/>
    <w:rsid w:val="00C63FCE"/>
    <w:rsid w:val="00C65224"/>
    <w:rsid w:val="00C65BFA"/>
    <w:rsid w:val="00C7455C"/>
    <w:rsid w:val="00C75321"/>
    <w:rsid w:val="00C77526"/>
    <w:rsid w:val="00C86EC7"/>
    <w:rsid w:val="00C874B5"/>
    <w:rsid w:val="00C900D3"/>
    <w:rsid w:val="00C908BD"/>
    <w:rsid w:val="00C94341"/>
    <w:rsid w:val="00C972DA"/>
    <w:rsid w:val="00CA086F"/>
    <w:rsid w:val="00CA0D0D"/>
    <w:rsid w:val="00CA22D0"/>
    <w:rsid w:val="00CA3B12"/>
    <w:rsid w:val="00CA5171"/>
    <w:rsid w:val="00CB0E00"/>
    <w:rsid w:val="00CB220C"/>
    <w:rsid w:val="00CB3D17"/>
    <w:rsid w:val="00CB7685"/>
    <w:rsid w:val="00CB76A4"/>
    <w:rsid w:val="00CC24E8"/>
    <w:rsid w:val="00CC2C91"/>
    <w:rsid w:val="00CC2CEF"/>
    <w:rsid w:val="00CC2E54"/>
    <w:rsid w:val="00CC71D3"/>
    <w:rsid w:val="00CD0D33"/>
    <w:rsid w:val="00CD5BE7"/>
    <w:rsid w:val="00CD7C63"/>
    <w:rsid w:val="00CE681D"/>
    <w:rsid w:val="00CE73D4"/>
    <w:rsid w:val="00CF46CE"/>
    <w:rsid w:val="00CF5A4D"/>
    <w:rsid w:val="00CF682F"/>
    <w:rsid w:val="00D003F8"/>
    <w:rsid w:val="00D020EF"/>
    <w:rsid w:val="00D03272"/>
    <w:rsid w:val="00D04BD0"/>
    <w:rsid w:val="00D06E8F"/>
    <w:rsid w:val="00D20B80"/>
    <w:rsid w:val="00D2148D"/>
    <w:rsid w:val="00D24607"/>
    <w:rsid w:val="00D25D4C"/>
    <w:rsid w:val="00D2684F"/>
    <w:rsid w:val="00D26B51"/>
    <w:rsid w:val="00D27227"/>
    <w:rsid w:val="00D3244D"/>
    <w:rsid w:val="00D3514A"/>
    <w:rsid w:val="00D363D9"/>
    <w:rsid w:val="00D36984"/>
    <w:rsid w:val="00D36A84"/>
    <w:rsid w:val="00D42FDB"/>
    <w:rsid w:val="00D450C2"/>
    <w:rsid w:val="00D458DE"/>
    <w:rsid w:val="00D458EE"/>
    <w:rsid w:val="00D461AB"/>
    <w:rsid w:val="00D51231"/>
    <w:rsid w:val="00D5130C"/>
    <w:rsid w:val="00D51B87"/>
    <w:rsid w:val="00D562E6"/>
    <w:rsid w:val="00D60B1A"/>
    <w:rsid w:val="00D6322F"/>
    <w:rsid w:val="00D64E36"/>
    <w:rsid w:val="00D6625C"/>
    <w:rsid w:val="00D71530"/>
    <w:rsid w:val="00D717E2"/>
    <w:rsid w:val="00D72199"/>
    <w:rsid w:val="00D7318E"/>
    <w:rsid w:val="00D7433A"/>
    <w:rsid w:val="00D74A8B"/>
    <w:rsid w:val="00D74BD8"/>
    <w:rsid w:val="00D7507A"/>
    <w:rsid w:val="00D81A5C"/>
    <w:rsid w:val="00D84448"/>
    <w:rsid w:val="00D91507"/>
    <w:rsid w:val="00D93618"/>
    <w:rsid w:val="00D94DAD"/>
    <w:rsid w:val="00D961AD"/>
    <w:rsid w:val="00D96634"/>
    <w:rsid w:val="00DA0B13"/>
    <w:rsid w:val="00DA318B"/>
    <w:rsid w:val="00DA368C"/>
    <w:rsid w:val="00DA451C"/>
    <w:rsid w:val="00DA49E7"/>
    <w:rsid w:val="00DA5D96"/>
    <w:rsid w:val="00DA5F42"/>
    <w:rsid w:val="00DB109B"/>
    <w:rsid w:val="00DB2015"/>
    <w:rsid w:val="00DB6507"/>
    <w:rsid w:val="00DB6B82"/>
    <w:rsid w:val="00DC2003"/>
    <w:rsid w:val="00DC7421"/>
    <w:rsid w:val="00DD0CC0"/>
    <w:rsid w:val="00DD2055"/>
    <w:rsid w:val="00DD529A"/>
    <w:rsid w:val="00DE1B36"/>
    <w:rsid w:val="00DE2A57"/>
    <w:rsid w:val="00DE2DEB"/>
    <w:rsid w:val="00DE4FBF"/>
    <w:rsid w:val="00DE6DB8"/>
    <w:rsid w:val="00DF0C06"/>
    <w:rsid w:val="00DF203B"/>
    <w:rsid w:val="00DF2099"/>
    <w:rsid w:val="00DF2A6F"/>
    <w:rsid w:val="00DF528B"/>
    <w:rsid w:val="00DF7325"/>
    <w:rsid w:val="00E11CD7"/>
    <w:rsid w:val="00E1354F"/>
    <w:rsid w:val="00E153FE"/>
    <w:rsid w:val="00E15A50"/>
    <w:rsid w:val="00E16DE0"/>
    <w:rsid w:val="00E16DE8"/>
    <w:rsid w:val="00E17A7E"/>
    <w:rsid w:val="00E17BA9"/>
    <w:rsid w:val="00E207CF"/>
    <w:rsid w:val="00E23861"/>
    <w:rsid w:val="00E24927"/>
    <w:rsid w:val="00E31D76"/>
    <w:rsid w:val="00E3383F"/>
    <w:rsid w:val="00E33E74"/>
    <w:rsid w:val="00E35C99"/>
    <w:rsid w:val="00E46E52"/>
    <w:rsid w:val="00E53CB3"/>
    <w:rsid w:val="00E54BEF"/>
    <w:rsid w:val="00E5577D"/>
    <w:rsid w:val="00E617CE"/>
    <w:rsid w:val="00E61C51"/>
    <w:rsid w:val="00E63B78"/>
    <w:rsid w:val="00E65775"/>
    <w:rsid w:val="00E67527"/>
    <w:rsid w:val="00E67960"/>
    <w:rsid w:val="00E74F6B"/>
    <w:rsid w:val="00E755C2"/>
    <w:rsid w:val="00E77AAA"/>
    <w:rsid w:val="00E77C46"/>
    <w:rsid w:val="00E82E47"/>
    <w:rsid w:val="00E87278"/>
    <w:rsid w:val="00E91A62"/>
    <w:rsid w:val="00E977DB"/>
    <w:rsid w:val="00E97C42"/>
    <w:rsid w:val="00EA04B1"/>
    <w:rsid w:val="00EA1782"/>
    <w:rsid w:val="00EA2589"/>
    <w:rsid w:val="00EB60FD"/>
    <w:rsid w:val="00EC0AC5"/>
    <w:rsid w:val="00EC14D4"/>
    <w:rsid w:val="00EC2B5A"/>
    <w:rsid w:val="00EC77CC"/>
    <w:rsid w:val="00EC7863"/>
    <w:rsid w:val="00EC7A71"/>
    <w:rsid w:val="00ED094C"/>
    <w:rsid w:val="00ED0E98"/>
    <w:rsid w:val="00ED13ED"/>
    <w:rsid w:val="00ED572C"/>
    <w:rsid w:val="00ED5ED3"/>
    <w:rsid w:val="00EE3899"/>
    <w:rsid w:val="00EE500F"/>
    <w:rsid w:val="00EF12F4"/>
    <w:rsid w:val="00EF1A92"/>
    <w:rsid w:val="00EF5EF8"/>
    <w:rsid w:val="00EF7009"/>
    <w:rsid w:val="00EF786D"/>
    <w:rsid w:val="00F006B4"/>
    <w:rsid w:val="00F028F2"/>
    <w:rsid w:val="00F057A7"/>
    <w:rsid w:val="00F05A31"/>
    <w:rsid w:val="00F07811"/>
    <w:rsid w:val="00F1497F"/>
    <w:rsid w:val="00F14CB9"/>
    <w:rsid w:val="00F1543D"/>
    <w:rsid w:val="00F160FA"/>
    <w:rsid w:val="00F168EE"/>
    <w:rsid w:val="00F20AA2"/>
    <w:rsid w:val="00F30C4B"/>
    <w:rsid w:val="00F314E9"/>
    <w:rsid w:val="00F32F09"/>
    <w:rsid w:val="00F33D69"/>
    <w:rsid w:val="00F37B99"/>
    <w:rsid w:val="00F37E8A"/>
    <w:rsid w:val="00F4123B"/>
    <w:rsid w:val="00F42507"/>
    <w:rsid w:val="00F45D0F"/>
    <w:rsid w:val="00F4726E"/>
    <w:rsid w:val="00F51929"/>
    <w:rsid w:val="00F51966"/>
    <w:rsid w:val="00F53A0A"/>
    <w:rsid w:val="00F55093"/>
    <w:rsid w:val="00F5540F"/>
    <w:rsid w:val="00F55A54"/>
    <w:rsid w:val="00F57C8C"/>
    <w:rsid w:val="00F60A90"/>
    <w:rsid w:val="00F626DD"/>
    <w:rsid w:val="00F63118"/>
    <w:rsid w:val="00F65FB6"/>
    <w:rsid w:val="00F664EA"/>
    <w:rsid w:val="00F66C81"/>
    <w:rsid w:val="00F7312D"/>
    <w:rsid w:val="00F747D2"/>
    <w:rsid w:val="00F760A0"/>
    <w:rsid w:val="00F76FBC"/>
    <w:rsid w:val="00F81D36"/>
    <w:rsid w:val="00F83135"/>
    <w:rsid w:val="00F836F8"/>
    <w:rsid w:val="00F84761"/>
    <w:rsid w:val="00F8548B"/>
    <w:rsid w:val="00F9036D"/>
    <w:rsid w:val="00F9151E"/>
    <w:rsid w:val="00F92692"/>
    <w:rsid w:val="00F93D44"/>
    <w:rsid w:val="00F9799C"/>
    <w:rsid w:val="00FA44C3"/>
    <w:rsid w:val="00FA5CB0"/>
    <w:rsid w:val="00FB20CF"/>
    <w:rsid w:val="00FB28A8"/>
    <w:rsid w:val="00FB3871"/>
    <w:rsid w:val="00FB7AAA"/>
    <w:rsid w:val="00FB7DFF"/>
    <w:rsid w:val="00FC077B"/>
    <w:rsid w:val="00FC6653"/>
    <w:rsid w:val="00FC71F7"/>
    <w:rsid w:val="00FD065E"/>
    <w:rsid w:val="00FD1D9F"/>
    <w:rsid w:val="00FD267A"/>
    <w:rsid w:val="00FD3364"/>
    <w:rsid w:val="00FD4F77"/>
    <w:rsid w:val="00FD5BE1"/>
    <w:rsid w:val="00FE04F8"/>
    <w:rsid w:val="00FE2710"/>
    <w:rsid w:val="00FE2E2F"/>
    <w:rsid w:val="00FE44AC"/>
    <w:rsid w:val="00FE52C2"/>
    <w:rsid w:val="00FF0265"/>
    <w:rsid w:val="00FF05E0"/>
    <w:rsid w:val="00FF0771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,2,3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6BE"/>
    <w:rPr>
      <w:sz w:val="24"/>
      <w:szCs w:val="24"/>
    </w:rPr>
  </w:style>
  <w:style w:type="paragraph" w:styleId="Heading4">
    <w:name w:val="heading 4"/>
    <w:basedOn w:val="Normal"/>
    <w:next w:val="Normal"/>
    <w:qFormat/>
    <w:rsid w:val="00412F6D"/>
    <w:pPr>
      <w:keepNext/>
      <w:ind w:right="-1022"/>
      <w:outlineLvl w:val="3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12F6D"/>
    <w:pPr>
      <w:spacing w:before="60" w:after="60"/>
      <w:jc w:val="center"/>
    </w:pPr>
    <w:rPr>
      <w:b/>
    </w:rPr>
  </w:style>
  <w:style w:type="table" w:styleId="TableGrid">
    <w:name w:val="Table Grid"/>
    <w:basedOn w:val="TableNormal"/>
    <w:rsid w:val="001F2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TẬP ĐOÀN ĐIỆN LỰC VIỆT NAM</vt:lpstr>
    </vt:vector>
  </TitlesOfParts>
  <Company>40 Nguyen Van Linh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TẬP ĐOÀN ĐIỆN LỰC VIỆT NAM</dc:title>
  <dc:subject/>
  <dc:creator>loctt</dc:creator>
  <cp:keywords/>
  <dc:description/>
  <cp:lastModifiedBy>NHUNG P2</cp:lastModifiedBy>
  <cp:revision>160</cp:revision>
  <cp:lastPrinted>2015-06-29T07:13:00Z</cp:lastPrinted>
  <dcterms:created xsi:type="dcterms:W3CDTF">2015-05-06T00:39:00Z</dcterms:created>
  <dcterms:modified xsi:type="dcterms:W3CDTF">2017-02-06T02:15:00Z</dcterms:modified>
</cp:coreProperties>
</file>